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2250"/>
              <w:gridCol w:w="2070"/>
              <w:gridCol w:w="1293"/>
            </w:tblGrid>
            <w:tr w:rsidR="00F221E3" w:rsidRPr="005C3914" w14:paraId="255498A8" w14:textId="77777777" w:rsidTr="00A103B9">
              <w:tc>
                <w:tcPr>
                  <w:tcW w:w="2515" w:type="dxa"/>
                </w:tcPr>
                <w:p w14:paraId="38BBBB52" w14:textId="77777777" w:rsidR="00F221E3" w:rsidRPr="005C3914" w:rsidRDefault="00F221E3" w:rsidP="00F221E3">
                  <w:r w:rsidRPr="005C3914">
                    <w:t>Nume şi prenume</w:t>
                  </w:r>
                </w:p>
              </w:tc>
              <w:tc>
                <w:tcPr>
                  <w:tcW w:w="2250" w:type="dxa"/>
                </w:tcPr>
                <w:p w14:paraId="150E158E" w14:textId="77777777" w:rsidR="00F221E3" w:rsidRPr="005C3914" w:rsidRDefault="00F221E3" w:rsidP="00F221E3">
                  <w:pPr>
                    <w:jc w:val="center"/>
                  </w:pPr>
                  <w:r w:rsidRPr="005C3914">
                    <w:t>Instituţia</w:t>
                  </w:r>
                </w:p>
              </w:tc>
              <w:tc>
                <w:tcPr>
                  <w:tcW w:w="2070" w:type="dxa"/>
                </w:tcPr>
                <w:p w14:paraId="585D971E" w14:textId="77777777" w:rsidR="00F221E3" w:rsidRPr="005C3914" w:rsidRDefault="00F221E3" w:rsidP="00F221E3">
                  <w:pPr>
                    <w:jc w:val="center"/>
                  </w:pPr>
                  <w:r w:rsidRPr="005C3914">
                    <w:t>Funcţia</w:t>
                  </w:r>
                </w:p>
              </w:tc>
              <w:tc>
                <w:tcPr>
                  <w:tcW w:w="1293"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A103B9">
              <w:tc>
                <w:tcPr>
                  <w:tcW w:w="2515" w:type="dxa"/>
                </w:tcPr>
                <w:p w14:paraId="39711A88" w14:textId="77777777" w:rsidR="00F221E3" w:rsidRPr="005C3914" w:rsidRDefault="00F221E3" w:rsidP="00F221E3"/>
              </w:tc>
              <w:tc>
                <w:tcPr>
                  <w:tcW w:w="2250" w:type="dxa"/>
                </w:tcPr>
                <w:p w14:paraId="4313A168" w14:textId="77777777" w:rsidR="00F221E3" w:rsidRPr="005C3914" w:rsidRDefault="00F221E3" w:rsidP="00F221E3"/>
              </w:tc>
              <w:tc>
                <w:tcPr>
                  <w:tcW w:w="2070" w:type="dxa"/>
                </w:tcPr>
                <w:p w14:paraId="6323EFFD" w14:textId="77777777" w:rsidR="00F221E3" w:rsidRPr="005C3914" w:rsidRDefault="00F221E3" w:rsidP="00F221E3"/>
              </w:tc>
              <w:tc>
                <w:tcPr>
                  <w:tcW w:w="1293" w:type="dxa"/>
                </w:tcPr>
                <w:p w14:paraId="74BABB9C" w14:textId="77777777" w:rsidR="00F221E3" w:rsidRPr="005C3914" w:rsidRDefault="00F221E3" w:rsidP="00F221E3"/>
              </w:tc>
            </w:tr>
            <w:tr w:rsidR="00F221E3" w:rsidRPr="005C3914" w14:paraId="176D9B9A" w14:textId="77777777" w:rsidTr="00A103B9">
              <w:tc>
                <w:tcPr>
                  <w:tcW w:w="2515" w:type="dxa"/>
                </w:tcPr>
                <w:p w14:paraId="66342BFA" w14:textId="77777777" w:rsidR="00F221E3" w:rsidRPr="005C3914" w:rsidRDefault="00F221E3" w:rsidP="00F221E3"/>
              </w:tc>
              <w:tc>
                <w:tcPr>
                  <w:tcW w:w="2250" w:type="dxa"/>
                </w:tcPr>
                <w:p w14:paraId="7A8810D9" w14:textId="77777777" w:rsidR="00F221E3" w:rsidRPr="005C3914" w:rsidRDefault="00F221E3" w:rsidP="00F221E3"/>
              </w:tc>
              <w:tc>
                <w:tcPr>
                  <w:tcW w:w="2070" w:type="dxa"/>
                </w:tcPr>
                <w:p w14:paraId="50FB5EC6" w14:textId="77777777" w:rsidR="00F221E3" w:rsidRPr="005C3914" w:rsidRDefault="00F221E3" w:rsidP="00F221E3"/>
              </w:tc>
              <w:tc>
                <w:tcPr>
                  <w:tcW w:w="1293" w:type="dxa"/>
                </w:tcPr>
                <w:p w14:paraId="566FBB34" w14:textId="77777777" w:rsidR="00F221E3" w:rsidRPr="005C3914" w:rsidRDefault="00F221E3" w:rsidP="00F221E3"/>
              </w:tc>
            </w:tr>
            <w:tr w:rsidR="00F221E3" w:rsidRPr="005C3914" w14:paraId="1C567E4E" w14:textId="77777777" w:rsidTr="00A103B9">
              <w:tc>
                <w:tcPr>
                  <w:tcW w:w="2515" w:type="dxa"/>
                </w:tcPr>
                <w:p w14:paraId="62F71106" w14:textId="77777777" w:rsidR="00F221E3" w:rsidRPr="005C3914" w:rsidRDefault="00F221E3" w:rsidP="00F221E3"/>
              </w:tc>
              <w:tc>
                <w:tcPr>
                  <w:tcW w:w="2250" w:type="dxa"/>
                </w:tcPr>
                <w:p w14:paraId="3B550838" w14:textId="77777777" w:rsidR="00F221E3" w:rsidRPr="005C3914" w:rsidRDefault="00F221E3" w:rsidP="00F221E3"/>
              </w:tc>
              <w:tc>
                <w:tcPr>
                  <w:tcW w:w="2070" w:type="dxa"/>
                </w:tcPr>
                <w:p w14:paraId="48291B8B" w14:textId="77777777" w:rsidR="00F221E3" w:rsidRPr="005C3914" w:rsidRDefault="00F221E3" w:rsidP="00F221E3"/>
              </w:tc>
              <w:tc>
                <w:tcPr>
                  <w:tcW w:w="1293" w:type="dxa"/>
                </w:tcPr>
                <w:p w14:paraId="6C127D1C" w14:textId="77777777" w:rsidR="00F221E3" w:rsidRPr="005C3914" w:rsidRDefault="00F221E3" w:rsidP="00F221E3"/>
              </w:tc>
            </w:tr>
            <w:tr w:rsidR="00F221E3" w:rsidRPr="005C3914" w14:paraId="7A87BC8C" w14:textId="77777777" w:rsidTr="00A103B9">
              <w:tc>
                <w:tcPr>
                  <w:tcW w:w="2515" w:type="dxa"/>
                </w:tcPr>
                <w:p w14:paraId="3D3835CD" w14:textId="77777777" w:rsidR="00F221E3" w:rsidRPr="005C3914" w:rsidRDefault="00F221E3" w:rsidP="00F221E3"/>
              </w:tc>
              <w:tc>
                <w:tcPr>
                  <w:tcW w:w="2250" w:type="dxa"/>
                </w:tcPr>
                <w:p w14:paraId="3074CD8B" w14:textId="77777777" w:rsidR="00F221E3" w:rsidRPr="005C3914" w:rsidRDefault="00F221E3" w:rsidP="00F221E3"/>
              </w:tc>
              <w:tc>
                <w:tcPr>
                  <w:tcW w:w="2070" w:type="dxa"/>
                </w:tcPr>
                <w:p w14:paraId="0BFE1FB2" w14:textId="77777777" w:rsidR="00F221E3" w:rsidRPr="005C3914" w:rsidRDefault="00F221E3" w:rsidP="00F221E3"/>
              </w:tc>
              <w:tc>
                <w:tcPr>
                  <w:tcW w:w="1293"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bookmarkStart w:id="0" w:name="_GoBack"/>
                  <w:bookmarkEnd w:id="0"/>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03B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63368"/>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3A9F"/>
    <w:rsid w:val="00F36615"/>
    <w:rsid w:val="00F71EFB"/>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AC68-79A4-4FCA-99A4-64BF34B8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2020-12-03T08:43:00Z</cp:lastPrinted>
  <dcterms:created xsi:type="dcterms:W3CDTF">2021-10-27T13:38:00Z</dcterms:created>
  <dcterms:modified xsi:type="dcterms:W3CDTF">2021-10-27T13:38:00Z</dcterms:modified>
</cp:coreProperties>
</file>