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CD3B" w14:textId="77777777" w:rsidR="00BB0A4A" w:rsidRPr="00871139" w:rsidRDefault="009B73F7" w:rsidP="006D6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711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CALENDAR</w:t>
      </w:r>
    </w:p>
    <w:p w14:paraId="3FD44DB7" w14:textId="2DC8429F" w:rsidR="009B73F7" w:rsidRDefault="00FB7E44" w:rsidP="006D6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1139">
        <w:rPr>
          <w:rFonts w:ascii="Times New Roman" w:hAnsi="Times New Roman" w:cs="Times New Roman"/>
          <w:sz w:val="24"/>
          <w:szCs w:val="24"/>
          <w:lang w:val="ro-RO"/>
        </w:rPr>
        <w:t xml:space="preserve">- recrutare funcționari publici </w:t>
      </w:r>
      <w:r w:rsidR="006D65C0" w:rsidRPr="00871139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8711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6B087C1" w14:textId="6054A00C" w:rsidR="00A95754" w:rsidRPr="00871139" w:rsidRDefault="00A95754" w:rsidP="006D6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Compartiment achiziții publice</w:t>
      </w:r>
      <w:bookmarkStart w:id="0" w:name="_GoBack"/>
      <w:bookmarkEnd w:id="0"/>
    </w:p>
    <w:p w14:paraId="4EB633EE" w14:textId="77777777" w:rsidR="006D65C0" w:rsidRPr="00871139" w:rsidRDefault="006D65C0" w:rsidP="006D6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2790"/>
        <w:gridCol w:w="7380"/>
      </w:tblGrid>
      <w:tr w:rsidR="00BB0A4A" w:rsidRPr="00871139" w14:paraId="547AE961" w14:textId="77777777" w:rsidTr="00B33493">
        <w:trPr>
          <w:trHeight w:val="377"/>
        </w:trPr>
        <w:tc>
          <w:tcPr>
            <w:tcW w:w="2790" w:type="dxa"/>
          </w:tcPr>
          <w:p w14:paraId="3EF3121E" w14:textId="4D638388" w:rsidR="00BB0A4A" w:rsidRPr="00871139" w:rsidRDefault="005E43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764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.05.2022</w:t>
            </w:r>
          </w:p>
        </w:tc>
        <w:tc>
          <w:tcPr>
            <w:tcW w:w="7380" w:type="dxa"/>
          </w:tcPr>
          <w:p w14:paraId="0E0AEEE1" w14:textId="77777777" w:rsidR="00BB0A4A" w:rsidRPr="00871139" w:rsidRDefault="0057449F" w:rsidP="0057449F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 î</w:t>
            </w:r>
            <w:r w:rsidR="00BB0A4A" w:rsidRPr="00871139">
              <w:rPr>
                <w:lang w:val="ro-RO"/>
              </w:rPr>
              <w:t>nștiințare ANFP (cel puţin 15 zile lucrătoare înainte de data publicării anunţului de concurs)</w:t>
            </w:r>
          </w:p>
        </w:tc>
      </w:tr>
      <w:tr w:rsidR="00BB0A4A" w:rsidRPr="00871139" w14:paraId="1859BFC7" w14:textId="77777777" w:rsidTr="00B33493">
        <w:trPr>
          <w:trHeight w:val="377"/>
        </w:trPr>
        <w:tc>
          <w:tcPr>
            <w:tcW w:w="2790" w:type="dxa"/>
          </w:tcPr>
          <w:p w14:paraId="0A581E8F" w14:textId="7BD6D8D5" w:rsidR="00BB0A4A" w:rsidRPr="00871139" w:rsidRDefault="005E43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.06.2022</w:t>
            </w:r>
          </w:p>
        </w:tc>
        <w:tc>
          <w:tcPr>
            <w:tcW w:w="7380" w:type="dxa"/>
          </w:tcPr>
          <w:p w14:paraId="71991223" w14:textId="77777777" w:rsidR="00BB0A4A" w:rsidRPr="00871139" w:rsidRDefault="0057449F" w:rsidP="00BB0A4A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</w:t>
            </w:r>
            <w:r w:rsidR="00BB0A4A" w:rsidRPr="00871139">
              <w:rPr>
                <w:lang w:val="ro-RO"/>
              </w:rPr>
              <w:t xml:space="preserve"> publicare anunț</w:t>
            </w:r>
          </w:p>
        </w:tc>
      </w:tr>
      <w:tr w:rsidR="00BB0A4A" w:rsidRPr="00871139" w14:paraId="6E7EF157" w14:textId="77777777" w:rsidTr="00B33493">
        <w:trPr>
          <w:trHeight w:val="377"/>
        </w:trPr>
        <w:tc>
          <w:tcPr>
            <w:tcW w:w="2790" w:type="dxa"/>
          </w:tcPr>
          <w:p w14:paraId="461F00E5" w14:textId="317AC618" w:rsidR="00BB0A4A" w:rsidRPr="00871139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.05.2022</w:t>
            </w:r>
            <w:r w:rsidR="00BB0A4A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.06.2022</w:t>
            </w:r>
          </w:p>
        </w:tc>
        <w:tc>
          <w:tcPr>
            <w:tcW w:w="7380" w:type="dxa"/>
          </w:tcPr>
          <w:p w14:paraId="2E723599" w14:textId="77777777" w:rsidR="00BB0A4A" w:rsidRPr="00871139" w:rsidRDefault="0057449F" w:rsidP="00BB0A4A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</w:t>
            </w:r>
            <w:r w:rsidR="00BB0A4A" w:rsidRPr="00871139">
              <w:rPr>
                <w:lang w:val="ro-RO"/>
              </w:rPr>
              <w:t xml:space="preserve"> emitere decizie constituire comisie de concurs/examen și comisie de soluționare contestații;</w:t>
            </w:r>
          </w:p>
        </w:tc>
      </w:tr>
      <w:tr w:rsidR="0008378C" w:rsidRPr="00871139" w14:paraId="46760700" w14:textId="77777777" w:rsidTr="00B33493">
        <w:trPr>
          <w:trHeight w:val="377"/>
        </w:trPr>
        <w:tc>
          <w:tcPr>
            <w:tcW w:w="2790" w:type="dxa"/>
          </w:tcPr>
          <w:p w14:paraId="16FD90BE" w14:textId="0D989244" w:rsidR="0008378C" w:rsidRPr="00871139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.06.2022</w:t>
            </w:r>
            <w:r w:rsidR="0008378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8222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</w:t>
            </w:r>
            <w:r w:rsidR="0008378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18A67F80" w14:textId="77777777" w:rsidR="0008378C" w:rsidRPr="00871139" w:rsidRDefault="0057449F" w:rsidP="0008378C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</w:t>
            </w:r>
            <w:r w:rsidR="0008378C" w:rsidRPr="00871139">
              <w:rPr>
                <w:lang w:val="ro-RO"/>
              </w:rPr>
              <w:t xml:space="preserve"> etapa depunere dosare</w:t>
            </w:r>
            <w:r w:rsidR="00E90A2F">
              <w:rPr>
                <w:lang w:val="ro-RO"/>
              </w:rPr>
              <w:t xml:space="preserve"> (20 zile calendaristice de la data publicării anunțului)</w:t>
            </w:r>
            <w:r w:rsidR="0008378C" w:rsidRPr="00871139">
              <w:rPr>
                <w:lang w:val="ro-RO"/>
              </w:rPr>
              <w:t>;</w:t>
            </w:r>
          </w:p>
        </w:tc>
      </w:tr>
      <w:tr w:rsidR="0008378C" w:rsidRPr="00871139" w14:paraId="157919F6" w14:textId="77777777" w:rsidTr="00B33493">
        <w:trPr>
          <w:trHeight w:val="377"/>
        </w:trPr>
        <w:tc>
          <w:tcPr>
            <w:tcW w:w="2790" w:type="dxa"/>
          </w:tcPr>
          <w:p w14:paraId="38F75900" w14:textId="4DA343D6" w:rsidR="0008378C" w:rsidRPr="00871139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8222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</w:t>
            </w:r>
            <w:r w:rsidR="0008378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08378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08378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13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041E3237" w14:textId="77777777" w:rsidR="0008378C" w:rsidRPr="00871139" w:rsidRDefault="0057449F" w:rsidP="00871139">
            <w:pPr>
              <w:pStyle w:val="NormalWeb"/>
              <w:rPr>
                <w:lang w:val="ro-RO"/>
              </w:rPr>
            </w:pPr>
            <w:r w:rsidRPr="00871139">
              <w:rPr>
                <w:lang w:val="ro-RO"/>
              </w:rPr>
              <w:t>-</w:t>
            </w:r>
            <w:r w:rsidR="00B33493" w:rsidRPr="00871139">
              <w:rPr>
                <w:lang w:val="ro-RO"/>
              </w:rPr>
              <w:t xml:space="preserve"> </w:t>
            </w:r>
            <w:r w:rsidR="0008378C" w:rsidRPr="00871139">
              <w:rPr>
                <w:lang w:val="ro-RO"/>
              </w:rPr>
              <w:t>etapa selecție dosare</w:t>
            </w:r>
            <w:r w:rsidRPr="00871139">
              <w:rPr>
                <w:lang w:val="ro-RO"/>
              </w:rPr>
              <w:t xml:space="preserve"> (</w:t>
            </w:r>
            <w:r w:rsidR="00871139" w:rsidRPr="00871139">
              <w:rPr>
                <w:lang w:val="ro-RO"/>
              </w:rPr>
              <w:t xml:space="preserve">maximum 5 zile lucrătoare de la data expirării termenului de depunere a dosarelor); </w:t>
            </w:r>
            <w:r w:rsidR="003072D0" w:rsidRPr="00871139">
              <w:rPr>
                <w:lang w:val="ro-RO"/>
              </w:rPr>
              <w:t>afișare rezultate selecție dosare</w:t>
            </w:r>
          </w:p>
        </w:tc>
      </w:tr>
      <w:tr w:rsidR="00B33493" w:rsidRPr="00871139" w14:paraId="0D1FC3BC" w14:textId="77777777" w:rsidTr="00B33493">
        <w:trPr>
          <w:trHeight w:val="377"/>
        </w:trPr>
        <w:tc>
          <w:tcPr>
            <w:tcW w:w="2790" w:type="dxa"/>
          </w:tcPr>
          <w:p w14:paraId="61E5ABC3" w14:textId="20B3D06D" w:rsidR="005E4327" w:rsidRDefault="00555141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5E43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  <w:r w:rsidR="003072D0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5E43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57449F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42FB36ED" w14:textId="77777777" w:rsidR="005E4327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A76E8D5" w14:textId="71E9D522" w:rsidR="00B33493" w:rsidRPr="00871139" w:rsidRDefault="00555141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5E43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57449F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5E43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7ECEF8D5" w14:textId="77777777" w:rsidR="00871139" w:rsidRDefault="003072D0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871139">
              <w:rPr>
                <w:lang w:val="ro-RO"/>
              </w:rPr>
              <w:t xml:space="preserve">- </w:t>
            </w:r>
            <w:r w:rsidR="00871139">
              <w:rPr>
                <w:lang w:val="ro-RO"/>
              </w:rPr>
              <w:t xml:space="preserve">depunere </w:t>
            </w:r>
            <w:r w:rsidRPr="00871139">
              <w:rPr>
                <w:lang w:val="ro-RO"/>
              </w:rPr>
              <w:t>contestații</w:t>
            </w:r>
            <w:r w:rsidR="00871139" w:rsidRPr="00871139">
              <w:rPr>
                <w:lang w:val="ro-RO"/>
              </w:rPr>
              <w:t xml:space="preserve"> (în termen de cel mult 24 de ore de la data afişării rezultatului selecţiei dosarelor)</w:t>
            </w:r>
            <w:r w:rsidR="0057449F" w:rsidRPr="00871139">
              <w:rPr>
                <w:lang w:val="ro-RO"/>
              </w:rPr>
              <w:t xml:space="preserve">; </w:t>
            </w:r>
          </w:p>
          <w:p w14:paraId="652D1231" w14:textId="77777777" w:rsidR="00B33493" w:rsidRPr="00871139" w:rsidRDefault="00871139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57449F" w:rsidRPr="00871139">
              <w:rPr>
                <w:lang w:val="ro-RO"/>
              </w:rPr>
              <w:t>soluționare contestați</w:t>
            </w:r>
            <w:r w:rsidRPr="00871139">
              <w:rPr>
                <w:lang w:val="ro-RO"/>
              </w:rPr>
              <w:t>i</w:t>
            </w:r>
            <w:r>
              <w:rPr>
                <w:lang w:val="ro-RO"/>
              </w:rPr>
              <w:t xml:space="preserve"> (</w:t>
            </w:r>
            <w:proofErr w:type="spellStart"/>
            <w:r w:rsidRPr="00871139">
              <w:t>în</w:t>
            </w:r>
            <w:proofErr w:type="spellEnd"/>
            <w:r w:rsidRPr="00871139">
              <w:t xml:space="preserve"> </w:t>
            </w:r>
            <w:proofErr w:type="spellStart"/>
            <w:r w:rsidRPr="00871139">
              <w:t>termen</w:t>
            </w:r>
            <w:proofErr w:type="spellEnd"/>
            <w:r w:rsidRPr="00871139">
              <w:t xml:space="preserve"> de maximum 24 de ore de la </w:t>
            </w:r>
            <w:proofErr w:type="spellStart"/>
            <w:r w:rsidRPr="00871139">
              <w:t>expirarea</w:t>
            </w:r>
            <w:proofErr w:type="spellEnd"/>
            <w:r w:rsidRPr="00871139">
              <w:t xml:space="preserve"> </w:t>
            </w:r>
            <w:proofErr w:type="spellStart"/>
            <w:r w:rsidRPr="00871139">
              <w:t>termenul</w:t>
            </w:r>
            <w:r>
              <w:t>ui</w:t>
            </w:r>
            <w:proofErr w:type="spellEnd"/>
            <w:r>
              <w:t xml:space="preserve"> de </w:t>
            </w:r>
            <w:proofErr w:type="spellStart"/>
            <w:r>
              <w:t>depunere</w:t>
            </w:r>
            <w:proofErr w:type="spellEnd"/>
            <w:r>
              <w:t xml:space="preserve"> a </w:t>
            </w:r>
            <w:proofErr w:type="spellStart"/>
            <w:r>
              <w:t>contestaţiilor</w:t>
            </w:r>
            <w:proofErr w:type="spellEnd"/>
            <w:r>
              <w:t>)</w:t>
            </w:r>
          </w:p>
        </w:tc>
      </w:tr>
      <w:tr w:rsidR="003072D0" w:rsidRPr="00871139" w14:paraId="1EC1DBB4" w14:textId="77777777" w:rsidTr="00B33493">
        <w:trPr>
          <w:trHeight w:val="377"/>
        </w:trPr>
        <w:tc>
          <w:tcPr>
            <w:tcW w:w="2790" w:type="dxa"/>
          </w:tcPr>
          <w:p w14:paraId="16A4C649" w14:textId="1162882F" w:rsidR="003072D0" w:rsidRPr="00871139" w:rsidRDefault="005E4327" w:rsidP="00E90A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</w:t>
            </w:r>
            <w:r w:rsidR="003072D0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4A57A0D5" w14:textId="77777777" w:rsidR="003072D0" w:rsidRPr="00871139" w:rsidRDefault="003072D0" w:rsidP="0008378C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 proba scrisă</w:t>
            </w:r>
          </w:p>
        </w:tc>
      </w:tr>
      <w:tr w:rsidR="009C32F5" w:rsidRPr="00871139" w14:paraId="5556ABF1" w14:textId="77777777" w:rsidTr="00B33493">
        <w:trPr>
          <w:trHeight w:val="377"/>
        </w:trPr>
        <w:tc>
          <w:tcPr>
            <w:tcW w:w="2790" w:type="dxa"/>
          </w:tcPr>
          <w:p w14:paraId="0E165771" w14:textId="21CECADA" w:rsidR="009C32F5" w:rsidRPr="00871139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.07.2022</w:t>
            </w:r>
            <w:r w:rsidR="005233B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9C32F5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13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0A2555BB" w14:textId="77777777" w:rsidR="009C32F5" w:rsidRPr="00871139" w:rsidRDefault="009C32F5" w:rsidP="005233BC">
            <w:pPr>
              <w:pStyle w:val="NormalWeb"/>
              <w:rPr>
                <w:lang w:val="ro-RO"/>
              </w:rPr>
            </w:pPr>
            <w:r w:rsidRPr="00871139">
              <w:rPr>
                <w:lang w:val="ro-RO"/>
              </w:rPr>
              <w:t xml:space="preserve">- </w:t>
            </w:r>
            <w:r w:rsidR="00CE5227" w:rsidRPr="00871139">
              <w:rPr>
                <w:lang w:val="ro-RO"/>
              </w:rPr>
              <w:t>notare (în termen de maximum 72 de ore de la finalizarea probei scrise)</w:t>
            </w:r>
            <w:r w:rsidR="005233BC" w:rsidRPr="00871139">
              <w:rPr>
                <w:lang w:val="ro-RO"/>
              </w:rPr>
              <w:t xml:space="preserve"> și afișare rezultate</w:t>
            </w:r>
          </w:p>
        </w:tc>
      </w:tr>
      <w:tr w:rsidR="00CE5227" w:rsidRPr="00871139" w14:paraId="478E60D8" w14:textId="77777777" w:rsidTr="00B33493">
        <w:trPr>
          <w:trHeight w:val="377"/>
        </w:trPr>
        <w:tc>
          <w:tcPr>
            <w:tcW w:w="2790" w:type="dxa"/>
          </w:tcPr>
          <w:p w14:paraId="790F218D" w14:textId="54D156CD" w:rsidR="005E4327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.07.2022</w:t>
            </w:r>
          </w:p>
          <w:p w14:paraId="548718BB" w14:textId="77777777" w:rsidR="005E4327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DCC972C" w14:textId="40F1D90B" w:rsidR="00CE5227" w:rsidRPr="00871139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5233B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6179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0CD059A4" w14:textId="77777777" w:rsidR="00871139" w:rsidRDefault="005233BC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871139">
              <w:rPr>
                <w:lang w:val="ro-RO"/>
              </w:rPr>
              <w:t>- depunere contestații</w:t>
            </w:r>
            <w:r w:rsidR="00871139" w:rsidRPr="00871139">
              <w:rPr>
                <w:lang w:val="ro-RO"/>
              </w:rPr>
              <w:t xml:space="preserve"> (în termen de cel mult 24 de ore de la data şi ora afişă</w:t>
            </w:r>
            <w:r w:rsidR="00871139">
              <w:rPr>
                <w:lang w:val="ro-RO"/>
              </w:rPr>
              <w:t>rii rezultatului probei scrise);</w:t>
            </w:r>
          </w:p>
          <w:p w14:paraId="300B9636" w14:textId="77777777" w:rsidR="00CE5227" w:rsidRPr="00871139" w:rsidRDefault="005233BC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871139">
              <w:rPr>
                <w:lang w:val="ro-RO"/>
              </w:rPr>
              <w:t xml:space="preserve"> </w:t>
            </w:r>
            <w:r w:rsidR="00871139">
              <w:rPr>
                <w:lang w:val="ro-RO"/>
              </w:rPr>
              <w:t xml:space="preserve">- </w:t>
            </w:r>
            <w:r w:rsidR="00871139" w:rsidRPr="00871139">
              <w:rPr>
                <w:lang w:val="ro-RO"/>
              </w:rPr>
              <w:t>soluționare contestații</w:t>
            </w:r>
            <w:r w:rsidR="00871139">
              <w:rPr>
                <w:lang w:val="ro-RO"/>
              </w:rPr>
              <w:t xml:space="preserve"> (</w:t>
            </w:r>
            <w:proofErr w:type="spellStart"/>
            <w:r w:rsidR="00871139" w:rsidRPr="00871139">
              <w:t>în</w:t>
            </w:r>
            <w:proofErr w:type="spellEnd"/>
            <w:r w:rsidR="00871139" w:rsidRPr="00871139">
              <w:t xml:space="preserve"> </w:t>
            </w:r>
            <w:proofErr w:type="spellStart"/>
            <w:r w:rsidR="00871139" w:rsidRPr="00871139">
              <w:t>termen</w:t>
            </w:r>
            <w:proofErr w:type="spellEnd"/>
            <w:r w:rsidR="00871139" w:rsidRPr="00871139">
              <w:t xml:space="preserve"> de maximum 24 de ore de la </w:t>
            </w:r>
            <w:proofErr w:type="spellStart"/>
            <w:r w:rsidR="00871139" w:rsidRPr="00871139">
              <w:t>expirarea</w:t>
            </w:r>
            <w:proofErr w:type="spellEnd"/>
            <w:r w:rsidR="00871139" w:rsidRPr="00871139">
              <w:t xml:space="preserve"> </w:t>
            </w:r>
            <w:proofErr w:type="spellStart"/>
            <w:r w:rsidR="00871139" w:rsidRPr="00871139">
              <w:t>termenul</w:t>
            </w:r>
            <w:r w:rsidR="00871139">
              <w:t>ui</w:t>
            </w:r>
            <w:proofErr w:type="spellEnd"/>
            <w:r w:rsidR="00871139">
              <w:t xml:space="preserve"> de </w:t>
            </w:r>
            <w:proofErr w:type="spellStart"/>
            <w:r w:rsidR="00871139">
              <w:t>depunere</w:t>
            </w:r>
            <w:proofErr w:type="spellEnd"/>
            <w:r w:rsidR="00871139">
              <w:t xml:space="preserve"> a </w:t>
            </w:r>
            <w:proofErr w:type="spellStart"/>
            <w:r w:rsidR="00871139">
              <w:t>contestaţiilor</w:t>
            </w:r>
            <w:proofErr w:type="spellEnd"/>
            <w:r w:rsidR="00871139">
              <w:t>)</w:t>
            </w:r>
          </w:p>
        </w:tc>
      </w:tr>
      <w:tr w:rsidR="00CE5227" w:rsidRPr="00871139" w14:paraId="5956B958" w14:textId="77777777" w:rsidTr="00B33493">
        <w:trPr>
          <w:trHeight w:val="377"/>
        </w:trPr>
        <w:tc>
          <w:tcPr>
            <w:tcW w:w="2790" w:type="dxa"/>
          </w:tcPr>
          <w:p w14:paraId="3C262665" w14:textId="75190A80" w:rsidR="00CE5227" w:rsidRPr="00871139" w:rsidRDefault="00942819" w:rsidP="00E90A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CE5227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6179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CE5227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380" w:type="dxa"/>
          </w:tcPr>
          <w:p w14:paraId="1E9BC80F" w14:textId="77777777" w:rsidR="00CE5227" w:rsidRPr="00871139" w:rsidRDefault="00CE5227" w:rsidP="00CE5227">
            <w:pPr>
              <w:pStyle w:val="NormalWeb"/>
              <w:rPr>
                <w:lang w:val="ro-RO"/>
              </w:rPr>
            </w:pPr>
            <w:r w:rsidRPr="00871139">
              <w:rPr>
                <w:lang w:val="ro-RO"/>
              </w:rPr>
              <w:t>- interviu (maximum 5 zile lucrătoare de la data susţinerii probei scrise. Se afişează obligatoriu odată cu rezultatele la proba scrisă)</w:t>
            </w:r>
          </w:p>
        </w:tc>
      </w:tr>
      <w:tr w:rsidR="00CE5227" w:rsidRPr="00871139" w14:paraId="527EC860" w14:textId="77777777" w:rsidTr="00B33493">
        <w:trPr>
          <w:trHeight w:val="377"/>
        </w:trPr>
        <w:tc>
          <w:tcPr>
            <w:tcW w:w="2790" w:type="dxa"/>
          </w:tcPr>
          <w:p w14:paraId="6F115343" w14:textId="48B0337B" w:rsidR="006179C9" w:rsidRDefault="00942819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</w:t>
            </w:r>
            <w:r w:rsidR="006179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6179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.2022</w:t>
            </w:r>
          </w:p>
          <w:p w14:paraId="06B41992" w14:textId="77777777" w:rsidR="006179C9" w:rsidRDefault="006179C9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459CA1" w14:textId="4F7AB5DC" w:rsidR="00CE5227" w:rsidRPr="00871139" w:rsidRDefault="00555141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6179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84235E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6179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779694DE" w14:textId="77777777" w:rsidR="00CE5227" w:rsidRDefault="0084235E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871139">
              <w:rPr>
                <w:lang w:val="ro-RO"/>
              </w:rPr>
              <w:t xml:space="preserve">- depunere contestații </w:t>
            </w:r>
            <w:r w:rsidR="00871139" w:rsidRPr="00871139">
              <w:rPr>
                <w:lang w:val="ro-RO"/>
              </w:rPr>
              <w:t>(în termen de cel mult 24 de ore de la data şi ora afişării rezultatului interviului)</w:t>
            </w:r>
            <w:r w:rsidR="00871139">
              <w:rPr>
                <w:lang w:val="ro-RO"/>
              </w:rPr>
              <w:t>;</w:t>
            </w:r>
          </w:p>
          <w:p w14:paraId="66D9F451" w14:textId="77777777" w:rsidR="00871139" w:rsidRPr="00871139" w:rsidRDefault="00871139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Pr="00871139">
              <w:rPr>
                <w:lang w:val="ro-RO"/>
              </w:rPr>
              <w:t>soluționare contestații</w:t>
            </w:r>
            <w:r>
              <w:rPr>
                <w:lang w:val="ro-RO"/>
              </w:rPr>
              <w:t xml:space="preserve"> (</w:t>
            </w:r>
            <w:proofErr w:type="spellStart"/>
            <w:r w:rsidRPr="00871139">
              <w:t>în</w:t>
            </w:r>
            <w:proofErr w:type="spellEnd"/>
            <w:r w:rsidRPr="00871139">
              <w:t xml:space="preserve"> </w:t>
            </w:r>
            <w:proofErr w:type="spellStart"/>
            <w:r w:rsidRPr="00871139">
              <w:t>termen</w:t>
            </w:r>
            <w:proofErr w:type="spellEnd"/>
            <w:r w:rsidRPr="00871139">
              <w:t xml:space="preserve"> de maximum 24 de ore de la </w:t>
            </w:r>
            <w:proofErr w:type="spellStart"/>
            <w:r w:rsidRPr="00871139">
              <w:t>expirarea</w:t>
            </w:r>
            <w:proofErr w:type="spellEnd"/>
            <w:r w:rsidRPr="00871139">
              <w:t xml:space="preserve"> </w:t>
            </w:r>
            <w:proofErr w:type="spellStart"/>
            <w:r w:rsidRPr="00871139">
              <w:t>termenul</w:t>
            </w:r>
            <w:r>
              <w:t>ui</w:t>
            </w:r>
            <w:proofErr w:type="spellEnd"/>
            <w:r>
              <w:t xml:space="preserve"> de </w:t>
            </w:r>
            <w:proofErr w:type="spellStart"/>
            <w:r>
              <w:t>depunere</w:t>
            </w:r>
            <w:proofErr w:type="spellEnd"/>
            <w:r>
              <w:t xml:space="preserve"> a </w:t>
            </w:r>
            <w:proofErr w:type="spellStart"/>
            <w:r>
              <w:t>contestaţiilor</w:t>
            </w:r>
            <w:proofErr w:type="spellEnd"/>
            <w:r>
              <w:t>)</w:t>
            </w:r>
          </w:p>
        </w:tc>
      </w:tr>
      <w:tr w:rsidR="0084235E" w:rsidRPr="00871139" w14:paraId="354B0BC6" w14:textId="77777777" w:rsidTr="00B33493">
        <w:trPr>
          <w:trHeight w:val="377"/>
        </w:trPr>
        <w:tc>
          <w:tcPr>
            <w:tcW w:w="2790" w:type="dxa"/>
          </w:tcPr>
          <w:p w14:paraId="64D9FBDD" w14:textId="524F6EB1" w:rsidR="0084235E" w:rsidRPr="00871139" w:rsidRDefault="00555141" w:rsidP="00E90A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84235E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19A04A31" w14:textId="77777777" w:rsidR="0084235E" w:rsidRPr="00871139" w:rsidRDefault="0084235E" w:rsidP="00CE5227">
            <w:pPr>
              <w:pStyle w:val="NormalWeb"/>
              <w:rPr>
                <w:lang w:val="ro-RO"/>
              </w:rPr>
            </w:pPr>
            <w:r w:rsidRPr="00871139">
              <w:rPr>
                <w:lang w:val="ro-RO"/>
              </w:rPr>
              <w:t>- afișare rezultate finale</w:t>
            </w:r>
          </w:p>
        </w:tc>
      </w:tr>
    </w:tbl>
    <w:p w14:paraId="1B0F79D5" w14:textId="77777777" w:rsidR="00BB0A4A" w:rsidRPr="00871139" w:rsidRDefault="00BB0A4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BC19E1F" w14:textId="77777777" w:rsidR="00BB0A4A" w:rsidRPr="00871139" w:rsidRDefault="00BB0A4A" w:rsidP="00BB0A4A">
      <w:pPr>
        <w:pStyle w:val="NormalWeb"/>
        <w:spacing w:before="240"/>
        <w:rPr>
          <w:lang w:val="ro-RO"/>
        </w:rPr>
      </w:pPr>
    </w:p>
    <w:p w14:paraId="0DDBD884" w14:textId="77777777" w:rsidR="00BB0A4A" w:rsidRPr="00871139" w:rsidRDefault="00BB0A4A" w:rsidP="00B33493">
      <w:pPr>
        <w:rPr>
          <w:lang w:val="ro-RO"/>
        </w:rPr>
      </w:pPr>
    </w:p>
    <w:p w14:paraId="460DFDD8" w14:textId="77777777" w:rsidR="00BB0A4A" w:rsidRPr="00871139" w:rsidRDefault="00BB0A4A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BB0A4A" w:rsidRPr="0087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4A"/>
    <w:rsid w:val="00081F00"/>
    <w:rsid w:val="0008378C"/>
    <w:rsid w:val="00084E2A"/>
    <w:rsid w:val="000E6F93"/>
    <w:rsid w:val="00136710"/>
    <w:rsid w:val="003072D0"/>
    <w:rsid w:val="003B7BE1"/>
    <w:rsid w:val="005233BC"/>
    <w:rsid w:val="00555141"/>
    <w:rsid w:val="0057449F"/>
    <w:rsid w:val="005E4327"/>
    <w:rsid w:val="006179C9"/>
    <w:rsid w:val="006D65C0"/>
    <w:rsid w:val="007648D4"/>
    <w:rsid w:val="008222AA"/>
    <w:rsid w:val="0084235E"/>
    <w:rsid w:val="00871139"/>
    <w:rsid w:val="00942819"/>
    <w:rsid w:val="009B73F7"/>
    <w:rsid w:val="009C32F5"/>
    <w:rsid w:val="00A15CDF"/>
    <w:rsid w:val="00A95754"/>
    <w:rsid w:val="00B33493"/>
    <w:rsid w:val="00BB0A4A"/>
    <w:rsid w:val="00CD7B60"/>
    <w:rsid w:val="00CE5227"/>
    <w:rsid w:val="00E04B67"/>
    <w:rsid w:val="00E90A2F"/>
    <w:rsid w:val="00F26479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630B"/>
  <w15:docId w15:val="{46C1BC21-AD0E-493B-BE3A-C873D190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Budnar</dc:creator>
  <cp:lastModifiedBy>alina.ariton</cp:lastModifiedBy>
  <cp:revision>6</cp:revision>
  <cp:lastPrinted>2022-06-21T08:08:00Z</cp:lastPrinted>
  <dcterms:created xsi:type="dcterms:W3CDTF">2022-05-30T12:36:00Z</dcterms:created>
  <dcterms:modified xsi:type="dcterms:W3CDTF">2022-06-21T08:13:00Z</dcterms:modified>
</cp:coreProperties>
</file>