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09E6" w14:textId="61018EAB" w:rsidR="0038567E" w:rsidRPr="002F4D2D" w:rsidRDefault="004B65E8" w:rsidP="00FF1D9A">
      <w:pPr>
        <w:spacing w:after="120"/>
        <w:ind w:hanging="900"/>
        <w:jc w:val="right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FF1D9A">
        <w:rPr>
          <w:rFonts w:ascii="Trebuchet MS" w:hAnsi="Trebuchet MS"/>
        </w:rPr>
        <w:t>NEXA</w:t>
      </w:r>
      <w:r>
        <w:rPr>
          <w:rFonts w:ascii="Trebuchet MS" w:hAnsi="Trebuchet MS"/>
        </w:rPr>
        <w:t xml:space="preserve"> nr. 1</w:t>
      </w:r>
      <w:r w:rsidR="00E54A49" w:rsidRPr="002F4D2D">
        <w:rPr>
          <w:rFonts w:ascii="Trebuchet MS" w:hAnsi="Trebuchet MS"/>
        </w:rPr>
        <w:t xml:space="preserve"> </w:t>
      </w:r>
    </w:p>
    <w:p w14:paraId="68CD7DE4" w14:textId="77777777"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2E637CA7" w14:textId="77777777"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14:paraId="7BAF199C" w14:textId="77777777" w:rsidR="00FF5E75" w:rsidRDefault="00FF5E75" w:rsidP="005A596A">
      <w:pPr>
        <w:rPr>
          <w:rFonts w:ascii="Trebuchet MS" w:hAnsi="Trebuchet MS"/>
        </w:rPr>
      </w:pPr>
    </w:p>
    <w:p w14:paraId="675BA07E" w14:textId="6C3F8F68" w:rsidR="005A596A" w:rsidRPr="002F4D2D" w:rsidRDefault="005A596A" w:rsidP="00FF5E75">
      <w:pPr>
        <w:ind w:hanging="810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</w:t>
      </w:r>
      <w:r w:rsidR="00FF5E75">
        <w:rPr>
          <w:rFonts w:ascii="Trebuchet MS" w:hAnsi="Trebuchet MS"/>
        </w:rPr>
        <w:t xml:space="preserve"> AUTORITATEA PENTRU DIGITALIZAREA ROMÂNIEI</w:t>
      </w:r>
    </w:p>
    <w:p w14:paraId="4128E61A" w14:textId="77777777"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14:paraId="5D218C88" w14:textId="77777777" w:rsidTr="005E1921">
        <w:trPr>
          <w:jc w:val="center"/>
        </w:trPr>
        <w:tc>
          <w:tcPr>
            <w:tcW w:w="10742" w:type="dxa"/>
          </w:tcPr>
          <w:p w14:paraId="5910559A" w14:textId="24EA17D4"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</w:t>
            </w:r>
            <w:r w:rsidR="00926A33">
              <w:rPr>
                <w:rFonts w:ascii="Trebuchet MS" w:hAnsi="Trebuchet MS"/>
              </w:rPr>
              <w:t xml:space="preserve">: </w:t>
            </w:r>
          </w:p>
          <w:p w14:paraId="0D6DE879" w14:textId="77777777" w:rsidR="00926A33" w:rsidRDefault="00926A33">
            <w:pPr>
              <w:rPr>
                <w:rFonts w:ascii="Trebuchet MS" w:hAnsi="Trebuchet MS"/>
              </w:rPr>
            </w:pPr>
          </w:p>
          <w:p w14:paraId="33AF0A0E" w14:textId="7833E5BC"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  <w:r w:rsidR="00FF5E75">
              <w:rPr>
                <w:rFonts w:ascii="Trebuchet MS" w:hAnsi="Trebuchet MS"/>
              </w:rPr>
              <w:t xml:space="preserve"> </w:t>
            </w:r>
            <w:r w:rsidR="00926A33">
              <w:rPr>
                <w:rFonts w:ascii="Trebuchet MS" w:hAnsi="Trebuchet MS"/>
              </w:rPr>
              <w:t>29.05.2023</w:t>
            </w:r>
          </w:p>
        </w:tc>
      </w:tr>
      <w:tr w:rsidR="002F4D2D" w:rsidRPr="002F4D2D" w14:paraId="6EF81F19" w14:textId="77777777" w:rsidTr="005E1921">
        <w:trPr>
          <w:jc w:val="center"/>
        </w:trPr>
        <w:tc>
          <w:tcPr>
            <w:tcW w:w="10742" w:type="dxa"/>
          </w:tcPr>
          <w:p w14:paraId="6B192840" w14:textId="77777777"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3F2A2034" w14:textId="77777777"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14:paraId="4E223598" w14:textId="77777777"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14:paraId="116EE5BC" w14:textId="77777777"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14:paraId="667004C8" w14:textId="77777777"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7274624A" w14:textId="77777777"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75EBB7D3" w14:textId="77777777"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14:paraId="5364EEDB" w14:textId="77777777" w:rsidTr="005E1921">
        <w:trPr>
          <w:trHeight w:val="9723"/>
          <w:jc w:val="center"/>
        </w:trPr>
        <w:tc>
          <w:tcPr>
            <w:tcW w:w="10742" w:type="dxa"/>
          </w:tcPr>
          <w:p w14:paraId="3FCDEF41" w14:textId="77777777"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14:paraId="5A605D1D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14:paraId="3DE10CD5" w14:textId="77777777"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4E8EECCA" w14:textId="77777777" w:rsidTr="005E1921">
              <w:tc>
                <w:tcPr>
                  <w:tcW w:w="4471" w:type="dxa"/>
                </w:tcPr>
                <w:p w14:paraId="7DB62569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4FC62BC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008A23E0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14:paraId="5670D1C7" w14:textId="77777777" w:rsidTr="005E1921">
              <w:tc>
                <w:tcPr>
                  <w:tcW w:w="4471" w:type="dxa"/>
                </w:tcPr>
                <w:p w14:paraId="5C1EE5DD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2865247B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4B354A51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5DB782CB" w14:textId="77777777" w:rsidTr="005E1921">
              <w:tc>
                <w:tcPr>
                  <w:tcW w:w="4471" w:type="dxa"/>
                </w:tcPr>
                <w:p w14:paraId="412C9CA7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678298F1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1832536F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40BAFA95" w14:textId="77777777" w:rsidTr="005E1921">
              <w:tc>
                <w:tcPr>
                  <w:tcW w:w="4471" w:type="dxa"/>
                </w:tcPr>
                <w:p w14:paraId="64218BCC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5FCFA15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0512E3D4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602BF34E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14:paraId="1121D4A0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59E6B712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2B3DC45E" w14:textId="77777777" w:rsidTr="005E1921">
              <w:tc>
                <w:tcPr>
                  <w:tcW w:w="4471" w:type="dxa"/>
                </w:tcPr>
                <w:p w14:paraId="030A092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30EE2C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5D1FE269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67E713AB" w14:textId="77777777" w:rsidTr="005E1921">
              <w:tc>
                <w:tcPr>
                  <w:tcW w:w="4471" w:type="dxa"/>
                </w:tcPr>
                <w:p w14:paraId="7BA3050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380547F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3DA7C2C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A097DD4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26EA71B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B1A721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096F38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DCD5A5C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292CE43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3A3AEBC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17482D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7A1061D9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6186B2E6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0789FF25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2EAA3F9B" w14:textId="77777777" w:rsidTr="005E1921">
              <w:tc>
                <w:tcPr>
                  <w:tcW w:w="4471" w:type="dxa"/>
                </w:tcPr>
                <w:p w14:paraId="540DDCE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2E02EB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5D6CB6B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7B30F8D5" w14:textId="77777777" w:rsidTr="005E1921">
              <w:tc>
                <w:tcPr>
                  <w:tcW w:w="4471" w:type="dxa"/>
                </w:tcPr>
                <w:p w14:paraId="5456EED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26152CD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1565BDD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88B330F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20C6FCC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CDBA89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1DEB9C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D4BFBA0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F329FC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427E97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A3423B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17010D88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1E70DD2B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14:paraId="6AE18E63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545C4209" w14:textId="77777777" w:rsidTr="005E1921">
              <w:tc>
                <w:tcPr>
                  <w:tcW w:w="4471" w:type="dxa"/>
                </w:tcPr>
                <w:p w14:paraId="6A206F0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94FBA7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02B0D15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6653B999" w14:textId="77777777" w:rsidTr="005E1921">
              <w:tc>
                <w:tcPr>
                  <w:tcW w:w="4471" w:type="dxa"/>
                </w:tcPr>
                <w:p w14:paraId="725E330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22D889A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6824C98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94E5120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5040AF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72533D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941B87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8ADF896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6C8AEC5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89912B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3705D0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252675ED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4F86B9FF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proofErr w:type="gram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  <w:proofErr w:type="gramEnd"/>
          </w:p>
          <w:p w14:paraId="7E9A4E9D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1321CBC9" w14:textId="77777777" w:rsidTr="005E1921">
              <w:tc>
                <w:tcPr>
                  <w:tcW w:w="4471" w:type="dxa"/>
                </w:tcPr>
                <w:p w14:paraId="00C6DB3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7D4A252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63641FB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377FA0F1" w14:textId="77777777" w:rsidTr="005E1921">
              <w:tc>
                <w:tcPr>
                  <w:tcW w:w="4471" w:type="dxa"/>
                </w:tcPr>
                <w:p w14:paraId="12938DC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41B1CD4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5D1CDE0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76187BE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64E1FE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E2BDA4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2360E5E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12BCD37" w14:textId="77777777" w:rsidTr="005E1921">
              <w:tc>
                <w:tcPr>
                  <w:tcW w:w="4471" w:type="dxa"/>
                </w:tcPr>
                <w:p w14:paraId="53A16B4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29D41C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15F272D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86C722C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6853466E" w14:textId="77777777" w:rsidTr="005E1921">
        <w:trPr>
          <w:trHeight w:val="1610"/>
          <w:jc w:val="center"/>
        </w:trPr>
        <w:tc>
          <w:tcPr>
            <w:tcW w:w="10742" w:type="dxa"/>
          </w:tcPr>
          <w:p w14:paraId="622C1E79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14:paraId="5199FCC5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1B82F23A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14:paraId="1F7CECA5" w14:textId="77777777" w:rsidTr="005E1921">
              <w:tc>
                <w:tcPr>
                  <w:tcW w:w="2487" w:type="dxa"/>
                </w:tcPr>
                <w:p w14:paraId="09935AB0" w14:textId="77777777"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750ACD9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3A7D971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7F19E541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14:paraId="0020A2F3" w14:textId="77777777" w:rsidTr="005E1921">
              <w:tc>
                <w:tcPr>
                  <w:tcW w:w="2487" w:type="dxa"/>
                </w:tcPr>
                <w:p w14:paraId="168F3D8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10371CE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2D5BEB9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3A69990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AA5FA3C" w14:textId="77777777" w:rsidTr="005E1921">
              <w:tc>
                <w:tcPr>
                  <w:tcW w:w="2487" w:type="dxa"/>
                </w:tcPr>
                <w:p w14:paraId="7F17EBF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53C52D1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4E5FAE0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47A4719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FFCDD6F" w14:textId="77777777" w:rsidTr="005E1921">
              <w:tc>
                <w:tcPr>
                  <w:tcW w:w="2487" w:type="dxa"/>
                </w:tcPr>
                <w:p w14:paraId="1C7D7D81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15449010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02577342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6FED5C5A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22C7DC18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14:paraId="6F392D5B" w14:textId="77777777" w:rsidTr="005E1921">
        <w:trPr>
          <w:jc w:val="center"/>
        </w:trPr>
        <w:tc>
          <w:tcPr>
            <w:tcW w:w="10742" w:type="dxa"/>
          </w:tcPr>
          <w:p w14:paraId="5DC1CF43" w14:textId="77777777"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</w:t>
            </w:r>
            <w:proofErr w:type="gramStart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proofErr w:type="gramEnd"/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14:paraId="27741FE6" w14:textId="77777777" w:rsidTr="005E1921">
        <w:trPr>
          <w:trHeight w:val="2672"/>
          <w:jc w:val="center"/>
        </w:trPr>
        <w:tc>
          <w:tcPr>
            <w:tcW w:w="10742" w:type="dxa"/>
          </w:tcPr>
          <w:p w14:paraId="7F8DEB19" w14:textId="77777777"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14:paraId="028125C8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14:paraId="2CC49109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2F931B5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398C7621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5C9CB032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022050B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14:paraId="78DAB980" w14:textId="77777777" w:rsidTr="00745AD6">
              <w:tc>
                <w:tcPr>
                  <w:tcW w:w="1985" w:type="dxa"/>
                </w:tcPr>
                <w:p w14:paraId="0BFCCDFB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7C76DA24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769B8D9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4894A7A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09F0E05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BF68998" w14:textId="77777777" w:rsidTr="00745AD6">
              <w:tc>
                <w:tcPr>
                  <w:tcW w:w="1985" w:type="dxa"/>
                </w:tcPr>
                <w:p w14:paraId="7A0B4C2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1E762AC0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3652B77B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1E55B83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5988B0E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DAB67CD" w14:textId="77777777" w:rsidTr="00745AD6">
              <w:tc>
                <w:tcPr>
                  <w:tcW w:w="1985" w:type="dxa"/>
                </w:tcPr>
                <w:p w14:paraId="6C096E9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40E4D074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251DC922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02B9F2C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32A34C1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14:paraId="2524E864" w14:textId="77777777" w:rsidTr="00745AD6">
              <w:tc>
                <w:tcPr>
                  <w:tcW w:w="1985" w:type="dxa"/>
                </w:tcPr>
                <w:p w14:paraId="73B9F298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3F9CAA3A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783B5A65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1807C10A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7C856948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13F41A46" w14:textId="77777777"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16A0B005" w14:textId="77777777"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14:paraId="2D8D7953" w14:textId="77777777"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14:paraId="2AE4DDE7" w14:textId="77777777" w:rsidTr="005E1921">
        <w:trPr>
          <w:trHeight w:val="1592"/>
          <w:jc w:val="center"/>
        </w:trPr>
        <w:tc>
          <w:tcPr>
            <w:tcW w:w="10742" w:type="dxa"/>
          </w:tcPr>
          <w:p w14:paraId="2CF87D9E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14:paraId="53F7DFAD" w14:textId="77777777"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proofErr w:type="gramStart"/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  <w:proofErr w:type="gramEnd"/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14:paraId="74806727" w14:textId="77777777" w:rsidTr="00745AD6">
              <w:tc>
                <w:tcPr>
                  <w:tcW w:w="2547" w:type="dxa"/>
                </w:tcPr>
                <w:p w14:paraId="674CE269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0B96CBEF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331A57FB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14AE0EF4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14:paraId="7C894E63" w14:textId="77777777" w:rsidTr="00745AD6">
              <w:tc>
                <w:tcPr>
                  <w:tcW w:w="2547" w:type="dxa"/>
                </w:tcPr>
                <w:p w14:paraId="7D022C10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57616D6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4FAEF18B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0575354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E9EA6DF" w14:textId="77777777" w:rsidTr="00745AD6">
              <w:tc>
                <w:tcPr>
                  <w:tcW w:w="2547" w:type="dxa"/>
                </w:tcPr>
                <w:p w14:paraId="3A91204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6C8F33D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4CC5350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448FE05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2F8EE64" w14:textId="77777777" w:rsidTr="00745AD6">
              <w:tc>
                <w:tcPr>
                  <w:tcW w:w="2547" w:type="dxa"/>
                </w:tcPr>
                <w:p w14:paraId="0774B279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22EF904B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B7F59E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3FA89F6D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26C89C0" w14:textId="77777777" w:rsidTr="00745AD6">
              <w:tc>
                <w:tcPr>
                  <w:tcW w:w="2547" w:type="dxa"/>
                </w:tcPr>
                <w:p w14:paraId="62DE4B5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4FD40B8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02A88CD8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172FDE36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38ED43D9" w14:textId="77777777"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14:paraId="01509F0C" w14:textId="77777777"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14:paraId="0CF24037" w14:textId="77777777"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14:paraId="1B18E227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14:paraId="536C963A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449641F1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14:paraId="37FA95C7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07CBFECC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2350B994" w14:textId="77777777"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14:paraId="6AEC24C6" w14:textId="77777777"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04BC11C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753C0857" w14:textId="77777777"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14:paraId="62485494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24A8AD4A" w14:textId="77777777"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60CAF6B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5FB29D45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BE19CEB" w14:textId="77777777"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14:paraId="56A4FB7A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94D8D1B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2B2551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5436C78" w14:textId="77777777"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14:paraId="7E64B433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25066E4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87FE10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92A7F5B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7862092D" w14:textId="77777777"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14:paraId="69E707DA" w14:textId="77777777" w:rsidTr="00DC4218">
              <w:tc>
                <w:tcPr>
                  <w:tcW w:w="2681" w:type="dxa"/>
                  <w:shd w:val="clear" w:color="auto" w:fill="auto"/>
                </w:tcPr>
                <w:p w14:paraId="6406FEE7" w14:textId="77777777"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14:paraId="7B6DD1FC" w14:textId="77777777"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14:paraId="701872AC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3F1DAA3B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14:paraId="53286DDC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74F41722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510B6A29" w14:textId="77777777"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3DF48D8C" w14:textId="77777777"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14:paraId="5F2527C9" w14:textId="77777777" w:rsidR="00BC577F" w:rsidRDefault="00BC577F">
            <w:pPr>
              <w:rPr>
                <w:rFonts w:ascii="Trebuchet MS" w:hAnsi="Trebuchet MS"/>
                <w:bCs/>
              </w:rPr>
            </w:pPr>
          </w:p>
          <w:p w14:paraId="2F7431F2" w14:textId="77777777"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14:paraId="17ACE849" w14:textId="77777777"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14:paraId="5F57E40D" w14:textId="77777777"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14:paraId="5F0B0E75" w14:textId="77777777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9D4B504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14:paraId="003142AF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D7DA15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D665C4" w14:textId="77777777"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14:paraId="03ECFC38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6367AE4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15553F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4741240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35949117" w14:textId="77777777"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14:paraId="4765CE17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8EE14B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14:paraId="46C538E5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A02C03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17247FD0" w14:textId="77777777"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14:paraId="6E480123" w14:textId="77777777"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14:paraId="5B608CDB" w14:textId="77777777"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661EADCA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089230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3DDD131B" w14:textId="77777777"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532BA37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48553773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FE081B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989D8F6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83D07B4" w14:textId="77777777"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09DA54C8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85D3E76" w14:textId="77777777"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1C3205F1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61AB68F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17C9EA85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7F3456A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BAB54B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3836B5DA" w14:textId="77777777"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2521745C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EB3541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4B66B5E9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E5D876F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65390C86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79A865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93DDC4B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58A2645E" w14:textId="77777777"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42B0E695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F1555E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0D64F495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507AE26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6BDF5FC9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78AC8DC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2485486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36A8A51" w14:textId="77777777"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14:paraId="59493FA2" w14:textId="77777777"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14:paraId="6A1B0D94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2921B96A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0DD2F0D3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706D95E8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371CDB85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14:paraId="691E4911" w14:textId="77777777"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49E60384" w14:textId="77777777"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14:paraId="1821BFD7" w14:textId="77777777"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14:paraId="61C94942" w14:textId="77777777" w:rsidR="001152F3" w:rsidRDefault="001152F3" w:rsidP="001152F3">
      <w:pPr>
        <w:ind w:left="-1134"/>
        <w:rPr>
          <w:rFonts w:ascii="Trebuchet MS" w:hAnsi="Trebuchet MS"/>
        </w:rPr>
      </w:pPr>
    </w:p>
    <w:p w14:paraId="020C64FD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14:paraId="308AE2A0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5B24EE1D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ordine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32CFC526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14:paraId="67CB0AE2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736D7643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14:paraId="495ED356" w14:textId="77777777"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14:paraId="55DE72C4" w14:textId="77777777"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098E" w14:textId="77777777" w:rsidR="0035461F" w:rsidRDefault="0035461F" w:rsidP="006C244D">
      <w:r>
        <w:separator/>
      </w:r>
    </w:p>
  </w:endnote>
  <w:endnote w:type="continuationSeparator" w:id="0">
    <w:p w14:paraId="415A00B6" w14:textId="77777777" w:rsidR="0035461F" w:rsidRDefault="0035461F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801F" w14:textId="77777777" w:rsidR="0035461F" w:rsidRDefault="0035461F" w:rsidP="006C244D">
      <w:r>
        <w:separator/>
      </w:r>
    </w:p>
  </w:footnote>
  <w:footnote w:type="continuationSeparator" w:id="0">
    <w:p w14:paraId="06F1EE5A" w14:textId="77777777" w:rsidR="0035461F" w:rsidRDefault="0035461F" w:rsidP="006C244D">
      <w:r>
        <w:continuationSeparator/>
      </w:r>
    </w:p>
  </w:footnote>
  <w:footnote w:id="1">
    <w:p w14:paraId="23EEBBDC" w14:textId="77777777"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14:paraId="18A9A2F1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3EDCBDFC" w14:textId="77777777"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440608">
    <w:abstractNumId w:val="0"/>
  </w:num>
  <w:num w:numId="2" w16cid:durableId="196445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5461F"/>
    <w:rsid w:val="00366BDC"/>
    <w:rsid w:val="0038567E"/>
    <w:rsid w:val="00385A57"/>
    <w:rsid w:val="003B689A"/>
    <w:rsid w:val="00402FD1"/>
    <w:rsid w:val="0040431D"/>
    <w:rsid w:val="00452D4E"/>
    <w:rsid w:val="00493F9A"/>
    <w:rsid w:val="004B65E8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61811"/>
    <w:rsid w:val="008819BD"/>
    <w:rsid w:val="00895CE3"/>
    <w:rsid w:val="00896647"/>
    <w:rsid w:val="008B6836"/>
    <w:rsid w:val="008E38B7"/>
    <w:rsid w:val="008E4DAA"/>
    <w:rsid w:val="0091642E"/>
    <w:rsid w:val="00923E07"/>
    <w:rsid w:val="00926A33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06B60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  <w:rsid w:val="00FF1D9A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4A4E0A"/>
  <w15:docId w15:val="{66D9150F-8A01-4EEF-AAAC-014AA93A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AF90-7C08-44DA-82B0-2BE456D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Iuliana Jecu</cp:lastModifiedBy>
  <cp:revision>6</cp:revision>
  <cp:lastPrinted>2019-10-25T07:12:00Z</cp:lastPrinted>
  <dcterms:created xsi:type="dcterms:W3CDTF">2023-04-11T11:26:00Z</dcterms:created>
  <dcterms:modified xsi:type="dcterms:W3CDTF">2023-04-24T12:23:00Z</dcterms:modified>
</cp:coreProperties>
</file>