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09E6" w14:textId="62A88D88" w:rsidR="0038567E" w:rsidRPr="002F4D2D" w:rsidRDefault="004B65E8" w:rsidP="004B65E8">
      <w:pPr>
        <w:spacing w:after="120"/>
        <w:ind w:hanging="900"/>
        <w:rPr>
          <w:rFonts w:ascii="Trebuchet MS" w:hAnsi="Trebuchet MS"/>
        </w:rPr>
      </w:pPr>
      <w:r>
        <w:rPr>
          <w:rFonts w:ascii="Trebuchet MS" w:hAnsi="Trebuchet MS"/>
        </w:rPr>
        <w:t>Anexa nr. 1</w:t>
      </w:r>
      <w:r w:rsidR="00E54A49" w:rsidRPr="002F4D2D">
        <w:rPr>
          <w:rFonts w:ascii="Trebuchet MS" w:hAnsi="Trebuchet MS"/>
        </w:rPr>
        <w:t xml:space="preserve"> </w:t>
      </w:r>
    </w:p>
    <w:p w14:paraId="68CD7DE4" w14:textId="77777777"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14:paraId="2E637CA7" w14:textId="77777777"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14:paraId="7BAF199C" w14:textId="77777777" w:rsidR="00FF5E75" w:rsidRDefault="00FF5E75" w:rsidP="005A596A">
      <w:pPr>
        <w:rPr>
          <w:rFonts w:ascii="Trebuchet MS" w:hAnsi="Trebuchet MS"/>
        </w:rPr>
      </w:pPr>
    </w:p>
    <w:p w14:paraId="675BA07E" w14:textId="6C3F8F68" w:rsidR="005A596A" w:rsidRPr="002F4D2D" w:rsidRDefault="005A596A" w:rsidP="00FF5E75">
      <w:pPr>
        <w:ind w:hanging="810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</w:t>
      </w:r>
      <w:r w:rsidR="00FF5E75">
        <w:rPr>
          <w:rFonts w:ascii="Trebuchet MS" w:hAnsi="Trebuchet MS"/>
        </w:rPr>
        <w:t xml:space="preserve"> AUTORITATEA PENTRU DIGITALIZAREA ROMÂNIEI</w:t>
      </w:r>
    </w:p>
    <w:p w14:paraId="4128E61A" w14:textId="77777777"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14:paraId="5D218C88" w14:textId="77777777" w:rsidTr="005E1921">
        <w:trPr>
          <w:jc w:val="center"/>
        </w:trPr>
        <w:tc>
          <w:tcPr>
            <w:tcW w:w="10742" w:type="dxa"/>
          </w:tcPr>
          <w:p w14:paraId="5910559A" w14:textId="140E6AAA"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  <w:r w:rsidR="00FF5E75">
              <w:rPr>
                <w:rFonts w:ascii="Trebuchet MS" w:hAnsi="Trebuchet MS"/>
              </w:rPr>
              <w:t xml:space="preserve"> CONSILIER SUPERIOR – BIROUL COORDONARE, ANALIZĂ ȘI RAPORTARE – SERVICIUL DEZVOLTARE SOFTWARE – DIRECȚIA TRANSFORMARE DIGITALĂ</w:t>
            </w:r>
          </w:p>
          <w:p w14:paraId="33AF0A0E" w14:textId="2BA2E1A2"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Data organizării concursului</w:t>
            </w:r>
            <w:r w:rsidR="00FF5E75">
              <w:rPr>
                <w:rFonts w:ascii="Trebuchet MS" w:hAnsi="Trebuchet MS"/>
              </w:rPr>
              <w:t>/examenului</w:t>
            </w:r>
            <w:r w:rsidRPr="002F4D2D">
              <w:rPr>
                <w:rFonts w:ascii="Trebuchet MS" w:hAnsi="Trebuchet MS"/>
              </w:rPr>
              <w:t xml:space="preserve">: </w:t>
            </w:r>
            <w:r w:rsidR="00FF5E75">
              <w:rPr>
                <w:rFonts w:ascii="Trebuchet MS" w:hAnsi="Trebuchet MS"/>
              </w:rPr>
              <w:t xml:space="preserve"> 15.05.2023</w:t>
            </w:r>
          </w:p>
        </w:tc>
      </w:tr>
      <w:tr w:rsidR="002F4D2D" w:rsidRPr="002F4D2D" w14:paraId="6EF81F19" w14:textId="77777777" w:rsidTr="005E1921">
        <w:trPr>
          <w:jc w:val="center"/>
        </w:trPr>
        <w:tc>
          <w:tcPr>
            <w:tcW w:w="10742" w:type="dxa"/>
          </w:tcPr>
          <w:p w14:paraId="6B192840" w14:textId="77777777"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3F2A2034" w14:textId="77777777"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14:paraId="4E223598" w14:textId="77777777"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14:paraId="116EE5BC" w14:textId="77777777"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14:paraId="667004C8" w14:textId="77777777"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7274624A" w14:textId="77777777"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14:paraId="75EBB7D3" w14:textId="77777777"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14:paraId="5364EEDB" w14:textId="77777777" w:rsidTr="005E1921">
        <w:trPr>
          <w:trHeight w:val="9723"/>
          <w:jc w:val="center"/>
        </w:trPr>
        <w:tc>
          <w:tcPr>
            <w:tcW w:w="10742" w:type="dxa"/>
          </w:tcPr>
          <w:p w14:paraId="3FCDEF41" w14:textId="77777777"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14:paraId="5A605D1D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14:paraId="3DE10CD5" w14:textId="77777777"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4E8EECCA" w14:textId="77777777" w:rsidTr="005E1921">
              <w:tc>
                <w:tcPr>
                  <w:tcW w:w="4471" w:type="dxa"/>
                </w:tcPr>
                <w:p w14:paraId="7DB6256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14:paraId="4FC62BC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14:paraId="008A23E0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14:paraId="5670D1C7" w14:textId="77777777" w:rsidTr="005E1921">
              <w:tc>
                <w:tcPr>
                  <w:tcW w:w="4471" w:type="dxa"/>
                </w:tcPr>
                <w:p w14:paraId="5C1EE5DD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2865247B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4B354A5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5DB782CB" w14:textId="77777777" w:rsidTr="005E1921">
              <w:tc>
                <w:tcPr>
                  <w:tcW w:w="4471" w:type="dxa"/>
                </w:tcPr>
                <w:p w14:paraId="412C9CA7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678298F1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1832536F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14:paraId="40BAFA95" w14:textId="77777777" w:rsidTr="005E1921">
              <w:tc>
                <w:tcPr>
                  <w:tcW w:w="4471" w:type="dxa"/>
                </w:tcPr>
                <w:p w14:paraId="64218BCC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14:paraId="75FCFA15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14:paraId="0512E3D4" w14:textId="77777777"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14:paraId="602BF34E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14:paraId="1121D4A0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59E6B712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B3DC45E" w14:textId="77777777" w:rsidTr="005E1921">
              <w:tc>
                <w:tcPr>
                  <w:tcW w:w="4471" w:type="dxa"/>
                </w:tcPr>
                <w:p w14:paraId="030A092E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30EE2CF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D1FE269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7E713AB" w14:textId="77777777" w:rsidTr="005E1921">
              <w:tc>
                <w:tcPr>
                  <w:tcW w:w="4471" w:type="dxa"/>
                </w:tcPr>
                <w:p w14:paraId="7BA3050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380547F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3DA7C2C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A097DD4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6EA71B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B1A721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096F38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DCD5A5C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92CE43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3A3AEBC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017482D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7A1061D9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6186B2E6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14:paraId="0789FF25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2EAA3F9B" w14:textId="77777777" w:rsidTr="005E1921">
              <w:tc>
                <w:tcPr>
                  <w:tcW w:w="4471" w:type="dxa"/>
                </w:tcPr>
                <w:p w14:paraId="540DDCE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32E02EB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5D6CB6B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7B30F8D5" w14:textId="77777777" w:rsidTr="005E1921">
              <w:tc>
                <w:tcPr>
                  <w:tcW w:w="4471" w:type="dxa"/>
                </w:tcPr>
                <w:p w14:paraId="5456EED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6152CD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565BDD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88B330F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20C6FCC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0CDBA89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1DEB9C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D4BFBA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4F329FC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427E9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A3423B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7010D88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1E70DD2B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14:paraId="6AE18E63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545C4209" w14:textId="77777777" w:rsidTr="005E1921">
              <w:tc>
                <w:tcPr>
                  <w:tcW w:w="4471" w:type="dxa"/>
                </w:tcPr>
                <w:p w14:paraId="6A206F0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94FBA7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02B0D15B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6653B999" w14:textId="77777777" w:rsidTr="005E1921">
              <w:tc>
                <w:tcPr>
                  <w:tcW w:w="4471" w:type="dxa"/>
                </w:tcPr>
                <w:p w14:paraId="725E330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22D889A2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6824C98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94E5120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5040AF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772533D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6941B875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8ADF896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6C8AEC5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289912B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13705D0A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52675ED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14:paraId="4F86B9FF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7E9A4E9D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14:paraId="1321CBC9" w14:textId="77777777" w:rsidTr="005E1921">
              <w:tc>
                <w:tcPr>
                  <w:tcW w:w="4471" w:type="dxa"/>
                </w:tcPr>
                <w:p w14:paraId="00C6DB3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67D4A25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14:paraId="63641FB8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14:paraId="377FA0F1" w14:textId="77777777" w:rsidTr="005E1921">
              <w:tc>
                <w:tcPr>
                  <w:tcW w:w="4471" w:type="dxa"/>
                </w:tcPr>
                <w:p w14:paraId="12938DC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41B1CD4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5D1CDE0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76187BE" w14:textId="77777777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14:paraId="364E1FEF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6E2BDA4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14:paraId="2360E5E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112BCD37" w14:textId="77777777" w:rsidTr="005E1921">
              <w:tc>
                <w:tcPr>
                  <w:tcW w:w="4471" w:type="dxa"/>
                </w:tcPr>
                <w:p w14:paraId="53A16B4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14:paraId="729D41CE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14:paraId="15F272D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586C722C" w14:textId="77777777"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14:paraId="6853466E" w14:textId="77777777" w:rsidTr="005E1921">
        <w:trPr>
          <w:trHeight w:val="1610"/>
          <w:jc w:val="center"/>
        </w:trPr>
        <w:tc>
          <w:tcPr>
            <w:tcW w:w="10742" w:type="dxa"/>
          </w:tcPr>
          <w:p w14:paraId="622C1E79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14:paraId="5199FCC5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14:paraId="1B82F23A" w14:textId="77777777"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14:paraId="1F7CECA5" w14:textId="77777777" w:rsidTr="005E1921">
              <w:tc>
                <w:tcPr>
                  <w:tcW w:w="2487" w:type="dxa"/>
                </w:tcPr>
                <w:p w14:paraId="09935AB0" w14:textId="77777777"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14:paraId="750ACD94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A7D9715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7F19E54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14:paraId="0020A2F3" w14:textId="77777777" w:rsidTr="005E1921">
              <w:tc>
                <w:tcPr>
                  <w:tcW w:w="2487" w:type="dxa"/>
                </w:tcPr>
                <w:p w14:paraId="168F3D80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0371CE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2D5BEB9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3A699908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0AA5FA3C" w14:textId="77777777" w:rsidTr="005E1921">
              <w:tc>
                <w:tcPr>
                  <w:tcW w:w="2487" w:type="dxa"/>
                </w:tcPr>
                <w:p w14:paraId="7F17EBF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53C52D17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E5FAE0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47A47193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7FFCDD6F" w14:textId="77777777" w:rsidTr="005E1921">
              <w:tc>
                <w:tcPr>
                  <w:tcW w:w="2487" w:type="dxa"/>
                </w:tcPr>
                <w:p w14:paraId="1C7D7D81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14:paraId="15449010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577342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FED5C5A" w14:textId="77777777"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22C7DC18" w14:textId="77777777"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14:paraId="6F392D5B" w14:textId="77777777" w:rsidTr="005E1921">
        <w:trPr>
          <w:jc w:val="center"/>
        </w:trPr>
        <w:tc>
          <w:tcPr>
            <w:tcW w:w="10742" w:type="dxa"/>
          </w:tcPr>
          <w:p w14:paraId="5DC1CF43" w14:textId="77777777"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14:paraId="27741FE6" w14:textId="77777777" w:rsidTr="005E1921">
        <w:trPr>
          <w:trHeight w:val="2672"/>
          <w:jc w:val="center"/>
        </w:trPr>
        <w:tc>
          <w:tcPr>
            <w:tcW w:w="10742" w:type="dxa"/>
          </w:tcPr>
          <w:p w14:paraId="7F8DEB19" w14:textId="77777777"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14:paraId="028125C8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14:paraId="2CC49109" w14:textId="77777777" w:rsidTr="00745AD6">
              <w:trPr>
                <w:trHeight w:val="268"/>
              </w:trPr>
              <w:tc>
                <w:tcPr>
                  <w:tcW w:w="1985" w:type="dxa"/>
                </w:tcPr>
                <w:p w14:paraId="2F931B56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14:paraId="398C7621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5C9CB032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14:paraId="022050B3" w14:textId="77777777"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14:paraId="78DAB980" w14:textId="77777777" w:rsidTr="00745AD6">
              <w:tc>
                <w:tcPr>
                  <w:tcW w:w="1985" w:type="dxa"/>
                </w:tcPr>
                <w:p w14:paraId="0BFCCDFB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7C76DA24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769B8D9D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4894A7A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09F0E054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6BF68998" w14:textId="77777777" w:rsidTr="00745AD6">
              <w:tc>
                <w:tcPr>
                  <w:tcW w:w="1985" w:type="dxa"/>
                </w:tcPr>
                <w:p w14:paraId="7A0B4C2C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1E762AC0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3652B77B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E55B83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5988B0E1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3DAB67CD" w14:textId="77777777" w:rsidTr="00745AD6">
              <w:tc>
                <w:tcPr>
                  <w:tcW w:w="1985" w:type="dxa"/>
                </w:tcPr>
                <w:p w14:paraId="6C096E99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40E4D074" w14:textId="77777777"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251DC922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02B9F2C6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32A34C1B" w14:textId="77777777"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14:paraId="2524E864" w14:textId="77777777" w:rsidTr="00745AD6">
              <w:tc>
                <w:tcPr>
                  <w:tcW w:w="1985" w:type="dxa"/>
                </w:tcPr>
                <w:p w14:paraId="73B9F298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14:paraId="3F9CAA3A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14:paraId="783B5A65" w14:textId="77777777"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14:paraId="1807C10A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14:paraId="7C856948" w14:textId="77777777"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13F41A46" w14:textId="77777777"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14:paraId="16A0B005" w14:textId="77777777"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14:paraId="2D8D7953" w14:textId="77777777"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14:paraId="2AE4DDE7" w14:textId="77777777" w:rsidTr="005E1921">
        <w:trPr>
          <w:trHeight w:val="1592"/>
          <w:jc w:val="center"/>
        </w:trPr>
        <w:tc>
          <w:tcPr>
            <w:tcW w:w="10742" w:type="dxa"/>
          </w:tcPr>
          <w:p w14:paraId="2CF87D9E" w14:textId="77777777"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14:paraId="53F7DFAD" w14:textId="77777777"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14:paraId="74806727" w14:textId="77777777" w:rsidTr="00745AD6">
              <w:tc>
                <w:tcPr>
                  <w:tcW w:w="2547" w:type="dxa"/>
                </w:tcPr>
                <w:p w14:paraId="674CE26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0B96CBEF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331A57FB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14AE0EF4" w14:textId="77777777"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14:paraId="7C894E63" w14:textId="77777777" w:rsidTr="00745AD6">
              <w:tc>
                <w:tcPr>
                  <w:tcW w:w="2547" w:type="dxa"/>
                </w:tcPr>
                <w:p w14:paraId="7D022C10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57616D6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FAEF18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0575354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5E9EA6DF" w14:textId="77777777" w:rsidTr="00745AD6">
              <w:tc>
                <w:tcPr>
                  <w:tcW w:w="2547" w:type="dxa"/>
                </w:tcPr>
                <w:p w14:paraId="3A912041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6C8F33D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4CC5350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448FE05A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42F8EE64" w14:textId="77777777" w:rsidTr="00745AD6">
              <w:tc>
                <w:tcPr>
                  <w:tcW w:w="2547" w:type="dxa"/>
                </w:tcPr>
                <w:p w14:paraId="0774B279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22EF904B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5B7F59E5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3FA89F6D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14:paraId="226C89C0" w14:textId="77777777" w:rsidTr="00745AD6">
              <w:tc>
                <w:tcPr>
                  <w:tcW w:w="2547" w:type="dxa"/>
                </w:tcPr>
                <w:p w14:paraId="62DE4B57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14:paraId="04FD40B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14:paraId="02A88CD8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14:paraId="172FDE36" w14:textId="77777777"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14:paraId="38ED43D9" w14:textId="77777777"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14:paraId="01509F0C" w14:textId="77777777"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14:paraId="0CF24037" w14:textId="77777777"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14:paraId="1B18E227" w14:textId="77777777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14:paraId="536C963A" w14:textId="77777777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14:paraId="449641F1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14:paraId="37FA95C7" w14:textId="77777777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14:paraId="07CBFECC" w14:textId="77777777"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2350B994" w14:textId="77777777"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14:paraId="6AEC24C6" w14:textId="77777777"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04BC11C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14:paraId="753C0857" w14:textId="77777777"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14:paraId="62485494" w14:textId="77777777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14:paraId="24A8AD4A" w14:textId="77777777"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760CAF6B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14:paraId="5FB29D45" w14:textId="77777777"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0BE19CEB" w14:textId="77777777"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14:paraId="56A4FB7A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94D8D1B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2B2551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5436C78" w14:textId="77777777"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14:paraId="7E64B433" w14:textId="77777777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5066E4" w14:textId="77777777"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87FE10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92A7F5B" w14:textId="77777777"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7862092D" w14:textId="77777777"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14:paraId="69E707DA" w14:textId="77777777" w:rsidTr="00DC4218">
              <w:tc>
                <w:tcPr>
                  <w:tcW w:w="2681" w:type="dxa"/>
                  <w:shd w:val="clear" w:color="auto" w:fill="auto"/>
                </w:tcPr>
                <w:p w14:paraId="6406FEE7" w14:textId="77777777"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14:paraId="7B6DD1FC" w14:textId="77777777"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14:paraId="701872AC" w14:textId="77777777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14:paraId="3F1DAA3B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14:paraId="53286DDC" w14:textId="77777777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14:paraId="74F41722" w14:textId="77777777"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14:paraId="510B6A29" w14:textId="77777777"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3DF48D8C" w14:textId="77777777"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14:paraId="5F2527C9" w14:textId="77777777" w:rsidR="00BC577F" w:rsidRDefault="00BC577F">
            <w:pPr>
              <w:rPr>
                <w:rFonts w:ascii="Trebuchet MS" w:hAnsi="Trebuchet MS"/>
                <w:bCs/>
              </w:rPr>
            </w:pPr>
          </w:p>
          <w:p w14:paraId="2F7431F2" w14:textId="77777777"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14:paraId="17ACE849" w14:textId="77777777"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14:paraId="5F57E40D" w14:textId="77777777"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14:paraId="5F0B0E75" w14:textId="77777777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9D4B50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14:paraId="003142AF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D7DA15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D665C4" w14:textId="77777777"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14:paraId="03ECFC38" w14:textId="77777777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6367AE4" w14:textId="77777777"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15553F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4741240" w14:textId="77777777"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35949117" w14:textId="77777777"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14:paraId="4765CE17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8EE14B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14:paraId="46C538E5" w14:textId="77777777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A02C03" w14:textId="77777777"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14:paraId="17247FD0" w14:textId="77777777"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14:paraId="6E480123" w14:textId="77777777"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14:paraId="5B608CDB" w14:textId="77777777"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661EADCA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2089230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3DDD131B" w14:textId="77777777"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532BA37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48553773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FE081B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89D8F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083D07B4" w14:textId="77777777"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09DA54C8" w14:textId="77777777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85D3E76" w14:textId="77777777"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1C3205F1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61AB68F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17C9EA85" w14:textId="77777777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F3456A" w14:textId="77777777"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ABAB54B" w14:textId="77777777"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3836B5DA" w14:textId="77777777"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2521745C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5EB3541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4B66B5E9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3E5D876F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5390C86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79A86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93DDC4B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58A2645E" w14:textId="77777777"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14:paraId="42B0E695" w14:textId="77777777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F1555E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14:paraId="0D64F495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7507AE2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14:paraId="6BDF5FC9" w14:textId="77777777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78AC8DC" w14:textId="77777777"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42485486" w14:textId="77777777"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14:paraId="736A8A51" w14:textId="77777777"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14:paraId="59493FA2" w14:textId="77777777"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14:paraId="6A1B0D94" w14:textId="77777777"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14:paraId="2921B96A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0DD2F0D3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706D95E8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71CDB85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14:paraId="691E4911" w14:textId="77777777"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49E60384" w14:textId="77777777"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14:paraId="1821BFD7" w14:textId="77777777"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14:paraId="61C94942" w14:textId="77777777" w:rsidR="001152F3" w:rsidRDefault="001152F3" w:rsidP="001152F3">
      <w:pPr>
        <w:ind w:left="-1134"/>
        <w:rPr>
          <w:rFonts w:ascii="Trebuchet MS" w:hAnsi="Trebuchet MS"/>
        </w:rPr>
      </w:pPr>
    </w:p>
    <w:p w14:paraId="020C64FD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14:paraId="308AE2A0" w14:textId="77777777"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5B24EE1D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ordine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32CFC526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14:paraId="67CB0AE2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14:paraId="736D7643" w14:textId="77777777"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14:paraId="495ED356" w14:textId="77777777"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14:paraId="55DE72C4" w14:textId="77777777"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C38F" w14:textId="77777777" w:rsidR="00D06B60" w:rsidRDefault="00D06B60" w:rsidP="006C244D">
      <w:r>
        <w:separator/>
      </w:r>
    </w:p>
  </w:endnote>
  <w:endnote w:type="continuationSeparator" w:id="0">
    <w:p w14:paraId="13B6C66E" w14:textId="77777777" w:rsidR="00D06B60" w:rsidRDefault="00D06B60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B86C" w14:textId="77777777" w:rsidR="00D06B60" w:rsidRDefault="00D06B60" w:rsidP="006C244D">
      <w:r>
        <w:separator/>
      </w:r>
    </w:p>
  </w:footnote>
  <w:footnote w:type="continuationSeparator" w:id="0">
    <w:p w14:paraId="6F5CBA57" w14:textId="77777777" w:rsidR="00D06B60" w:rsidRDefault="00D06B60" w:rsidP="006C244D">
      <w:r>
        <w:continuationSeparator/>
      </w:r>
    </w:p>
  </w:footnote>
  <w:footnote w:id="1">
    <w:p w14:paraId="23EEBBDC" w14:textId="77777777"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14:paraId="18A9A2F1" w14:textId="77777777"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14:paraId="3EDCBDFC" w14:textId="77777777"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440608">
    <w:abstractNumId w:val="0"/>
  </w:num>
  <w:num w:numId="2" w16cid:durableId="196445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B65E8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61811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06B60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A4E0A"/>
  <w15:docId w15:val="{66D9150F-8A01-4EEF-AAAC-014AA93A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CAF90-7C08-44DA-82B0-2BE456D3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Iuliana Jecu</cp:lastModifiedBy>
  <cp:revision>3</cp:revision>
  <cp:lastPrinted>2019-10-25T07:12:00Z</cp:lastPrinted>
  <dcterms:created xsi:type="dcterms:W3CDTF">2023-04-11T11:26:00Z</dcterms:created>
  <dcterms:modified xsi:type="dcterms:W3CDTF">2023-04-11T12:28:00Z</dcterms:modified>
</cp:coreProperties>
</file>