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946F" w14:textId="77777777" w:rsidR="00C26B75" w:rsidRDefault="00C26B75" w:rsidP="00C26B75">
      <w:pPr>
        <w:pStyle w:val="Frspaiere"/>
        <w:jc w:val="right"/>
        <w:rPr>
          <w:rFonts w:ascii="Trebuchet MS" w:hAnsi="Trebuchet MS"/>
          <w:b/>
          <w:color w:val="auto"/>
        </w:rPr>
      </w:pPr>
      <w:r>
        <w:rPr>
          <w:rFonts w:ascii="Trebuchet MS" w:hAnsi="Trebuchet MS" w:cs="Arial"/>
          <w:b/>
        </w:rPr>
        <w:t>Anexa nr. 3</w:t>
      </w:r>
      <w:r w:rsidRPr="00F171D6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la regulament</w:t>
      </w:r>
    </w:p>
    <w:p w14:paraId="0D701AB4" w14:textId="77777777" w:rsidR="00C26B75" w:rsidRDefault="00C26B75" w:rsidP="00C26B75">
      <w:pPr>
        <w:spacing w:after="0" w:line="240" w:lineRule="auto"/>
        <w:jc w:val="center"/>
        <w:rPr>
          <w:rFonts w:ascii="Trebuchet MS" w:hAnsi="Trebuchet MS"/>
          <w:b/>
        </w:rPr>
      </w:pPr>
    </w:p>
    <w:p w14:paraId="20BD1D98" w14:textId="77777777" w:rsidR="00C26B75" w:rsidRDefault="00C26B75" w:rsidP="00C26B75">
      <w:pPr>
        <w:spacing w:after="0" w:line="240" w:lineRule="auto"/>
        <w:jc w:val="center"/>
        <w:rPr>
          <w:rFonts w:ascii="Trebuchet MS" w:hAnsi="Trebuchet MS"/>
          <w:b/>
        </w:rPr>
      </w:pPr>
    </w:p>
    <w:p w14:paraId="12251E86" w14:textId="77777777" w:rsidR="00C26B75" w:rsidRDefault="00C26B75" w:rsidP="00C26B75">
      <w:pPr>
        <w:spacing w:after="0" w:line="240" w:lineRule="auto"/>
        <w:jc w:val="center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</w:rPr>
        <w:t>FIȘĂ PROIECT</w:t>
      </w:r>
    </w:p>
    <w:p w14:paraId="3510A70A" w14:textId="77777777" w:rsidR="00C26B75" w:rsidRDefault="00C26B75" w:rsidP="00C26B75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(se completează de solicitantul avizului)</w:t>
      </w:r>
    </w:p>
    <w:tbl>
      <w:tblPr>
        <w:tblStyle w:val="Tabelgril"/>
        <w:tblW w:w="1032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647"/>
      </w:tblGrid>
      <w:tr w:rsidR="00C26B75" w:rsidRPr="004378F0" w14:paraId="19361F1F" w14:textId="77777777" w:rsidTr="005E60EB">
        <w:trPr>
          <w:trHeight w:hRule="exact" w:val="636"/>
          <w:tblHeader/>
        </w:trPr>
        <w:tc>
          <w:tcPr>
            <w:tcW w:w="4678" w:type="dxa"/>
            <w:tcBorders>
              <w:right w:val="nil"/>
            </w:tcBorders>
            <w:shd w:val="clear" w:color="auto" w:fill="CCCCCC"/>
            <w:vAlign w:val="center"/>
          </w:tcPr>
          <w:p w14:paraId="5AE4F27D" w14:textId="77777777" w:rsidR="00C26B75" w:rsidRPr="004378F0" w:rsidRDefault="00C26B75" w:rsidP="005E60EB">
            <w:pPr>
              <w:rPr>
                <w:rFonts w:ascii="Trebuchet MS" w:hAnsi="Trebuchet MS"/>
                <w:b/>
                <w:bCs/>
              </w:rPr>
            </w:pPr>
            <w:r w:rsidRPr="004378F0">
              <w:rPr>
                <w:rFonts w:ascii="Trebuchet MS" w:hAnsi="Trebuchet MS"/>
                <w:b/>
                <w:bCs/>
              </w:rPr>
              <w:t>DESCRIERE</w:t>
            </w:r>
          </w:p>
        </w:tc>
        <w:tc>
          <w:tcPr>
            <w:tcW w:w="5647" w:type="dxa"/>
            <w:shd w:val="clear" w:color="auto" w:fill="CCCCCC"/>
            <w:vAlign w:val="center"/>
          </w:tcPr>
          <w:p w14:paraId="1C3786AB" w14:textId="77777777" w:rsidR="00C26B75" w:rsidRPr="004378F0" w:rsidRDefault="00C26B75" w:rsidP="005E60EB">
            <w:pPr>
              <w:rPr>
                <w:rFonts w:ascii="Trebuchet MS" w:hAnsi="Trebuchet MS"/>
                <w:b/>
                <w:bCs/>
              </w:rPr>
            </w:pPr>
            <w:r w:rsidRPr="004378F0">
              <w:rPr>
                <w:rFonts w:ascii="Trebuchet MS" w:hAnsi="Trebuchet MS"/>
                <w:b/>
                <w:bCs/>
              </w:rPr>
              <w:t>RASPUNS SOLICITANT</w:t>
            </w:r>
          </w:p>
        </w:tc>
      </w:tr>
      <w:tr w:rsidR="00C26B75" w:rsidRPr="004378F0" w14:paraId="16093B7B" w14:textId="77777777" w:rsidTr="005E60EB">
        <w:trPr>
          <w:trHeight w:hRule="exact" w:val="1086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4C54A94D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  <w:vertAlign w:val="superscript"/>
              </w:rPr>
            </w:pPr>
            <w:r w:rsidRPr="004378F0">
              <w:rPr>
                <w:rFonts w:ascii="Trebuchet MS" w:hAnsi="Trebuchet MS"/>
                <w:b/>
              </w:rPr>
              <w:t>DENUMIREA ORGANIZAȚIEI CARE SOLICITĂ AVIZUL</w:t>
            </w:r>
            <w:r w:rsidRPr="004378F0">
              <w:rPr>
                <w:rFonts w:ascii="Trebuchet MS" w:hAnsi="Trebuchet MS"/>
                <w:b/>
                <w:vertAlign w:val="superscript"/>
              </w:rPr>
              <w:footnoteReference w:id="1"/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66EFBBEC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697CA9A8" w14:textId="77777777" w:rsidTr="005E60EB">
        <w:trPr>
          <w:trHeight w:hRule="exact" w:val="2996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7B3BA2FD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TIP ORGANIZAȚIE</w:t>
            </w:r>
          </w:p>
          <w:p w14:paraId="39E8C4CA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instituţie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publică, astfel cum este definită de Legea nr. </w:t>
            </w:r>
            <w:hyperlink r:id="rId6">
              <w:r w:rsidRPr="004378F0">
                <w:rPr>
                  <w:rStyle w:val="Hyperlink"/>
                  <w:rFonts w:ascii="Trebuchet MS" w:hAnsi="Trebuchet MS"/>
                  <w:b/>
                  <w:bCs/>
                  <w:i/>
                  <w:iCs/>
                </w:rPr>
                <w:t>500/2002</w:t>
              </w:r>
            </w:hyperlink>
            <w:r w:rsidRPr="004378F0">
              <w:rPr>
                <w:rFonts w:ascii="Trebuchet MS" w:hAnsi="Trebuchet MS"/>
                <w:b/>
                <w:i/>
                <w:iCs/>
              </w:rPr>
              <w:t xml:space="preserve"> privind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finanţele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publice, cu modificările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şi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completările ulterioare, precum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şi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companii/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societăţi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naţionale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sau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societăţi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reglementate de Legea nr. </w:t>
            </w:r>
            <w:hyperlink r:id="rId7">
              <w:r w:rsidRPr="004378F0">
                <w:rPr>
                  <w:rStyle w:val="Hyperlink"/>
                  <w:rFonts w:ascii="Trebuchet MS" w:hAnsi="Trebuchet MS"/>
                  <w:b/>
                  <w:bCs/>
                  <w:i/>
                  <w:iCs/>
                </w:rPr>
                <w:t>31/1990</w:t>
              </w:r>
            </w:hyperlink>
            <w:r w:rsidRPr="004378F0">
              <w:rPr>
                <w:rFonts w:ascii="Trebuchet MS" w:hAnsi="Trebuchet MS"/>
                <w:b/>
                <w:i/>
                <w:iCs/>
              </w:rPr>
              <w:t xml:space="preserve">, republicată, cu modificările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şi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completările ulterioare, la care statul este </w:t>
            </w:r>
            <w:proofErr w:type="spellStart"/>
            <w:r w:rsidRPr="004378F0">
              <w:rPr>
                <w:rFonts w:ascii="Trebuchet MS" w:hAnsi="Trebuchet MS"/>
                <w:b/>
                <w:i/>
                <w:iCs/>
              </w:rPr>
              <w:t>acţionar</w:t>
            </w:r>
            <w:proofErr w:type="spellEnd"/>
            <w:r w:rsidRPr="004378F0">
              <w:rPr>
                <w:rFonts w:ascii="Trebuchet MS" w:hAnsi="Trebuchet MS"/>
                <w:b/>
                <w:i/>
                <w:iCs/>
              </w:rPr>
              <w:t xml:space="preserve"> unic ori majoritar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31D23D0B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1E2D2A03" w14:textId="77777777" w:rsidTr="005E60EB">
        <w:trPr>
          <w:trHeight w:hRule="exact" w:val="429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E8589FD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>Cod de Înregistrare Fiscală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140BA7B3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4B3FA6D8" w14:textId="77777777" w:rsidTr="005E60EB">
        <w:trPr>
          <w:trHeight w:hRule="exact" w:val="723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45B18078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>Denumire Proiect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459A4B18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465F9E66" w14:textId="77777777" w:rsidTr="005E60EB">
        <w:trPr>
          <w:trHeight w:hRule="exact" w:val="909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3F07F1D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 xml:space="preserve">Coduri CPV conform Decizie președinte ADR 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1C4962CA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38033920" w14:textId="77777777" w:rsidTr="005E60EB">
        <w:trPr>
          <w:trHeight w:hRule="exact" w:val="559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5D4C7FAD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Valoare proiect (cu TVA) din care: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5ACAFAC5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5942B784" w14:textId="77777777" w:rsidTr="005E60EB">
        <w:trPr>
          <w:trHeight w:hRule="exact" w:val="684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EB34721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  <w:i/>
              </w:rPr>
              <w:t>Valoare componentă IT cumulata pe proiect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6EBCBA44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3AEF155A" w14:textId="77777777" w:rsidTr="005E60EB">
        <w:trPr>
          <w:trHeight w:hRule="exact" w:val="719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F8723AF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  <w:i/>
              </w:rPr>
              <w:t>Valoare componenta IT aferent</w:t>
            </w:r>
            <w:r>
              <w:rPr>
                <w:rFonts w:ascii="Trebuchet MS" w:hAnsi="Trebuchet MS"/>
                <w:b/>
                <w:i/>
              </w:rPr>
              <w:t>ă</w:t>
            </w:r>
            <w:r w:rsidRPr="004378F0">
              <w:rPr>
                <w:rFonts w:ascii="Trebuchet MS" w:hAnsi="Trebuchet MS"/>
                <w:b/>
                <w:i/>
              </w:rPr>
              <w:t xml:space="preserve"> documentației depusă spre avizare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2E70DD85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7EE95CBC" w14:textId="77777777" w:rsidTr="005E60EB">
        <w:trPr>
          <w:trHeight w:hRule="exact" w:val="573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0112F5F7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  <w:i/>
              </w:rPr>
              <w:t>Valoare componenta hardware pe proiect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4F72B728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49838713" w14:textId="77777777" w:rsidTr="005E60EB">
        <w:trPr>
          <w:trHeight w:hRule="exact" w:val="51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5997907B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  <w:i/>
              </w:rPr>
              <w:t>Valoare componenta software pe proiect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268EA603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06F42C85" w14:textId="77777777" w:rsidTr="005E60EB">
        <w:trPr>
          <w:trHeight w:val="1408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55E1B067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>Precizați sursa de finanțare a proiectului/achiziției (de ex. fonduri proprii, bugetul de stat, fonduri structurale și de investiții (POC, POCA, PCIDIF etc), PNRR, BEI, BERD etc.)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4E394AB7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04B9A090" w14:textId="77777777" w:rsidTr="005E60EB">
        <w:trPr>
          <w:trHeight w:val="1054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05C9C38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lastRenderedPageBreak/>
              <w:t>Există o situație care reclamă urgența analizei documentației în CTS/CTE? Dacă da, vă rugăm să justificați urgența reclamată.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5BE1E922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7191A0E6" w14:textId="77777777" w:rsidTr="005E60EB">
        <w:trPr>
          <w:trHeight w:val="798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051544E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 xml:space="preserve">Numărul și data contractului de finanțare (dacă este cazul) 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2B1C23AE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50FFD0DC" w14:textId="77777777" w:rsidTr="005E60EB">
        <w:trPr>
          <w:trHeight w:hRule="exact" w:val="499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7AD69DD3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 xml:space="preserve">Cod proiect </w:t>
            </w:r>
            <w:r>
              <w:rPr>
                <w:rFonts w:ascii="Trebuchet MS" w:hAnsi="Trebuchet MS"/>
                <w:b/>
              </w:rPr>
              <w:t>(dacă este cazul)</w:t>
            </w:r>
          </w:p>
          <w:p w14:paraId="167194AD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>(dacă există)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1E616F6A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  <w:p w14:paraId="1AFC02B0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21BB7800" w14:textId="77777777" w:rsidTr="005E60EB">
        <w:trPr>
          <w:trHeight w:hRule="exact" w:val="758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00FC673C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>Data estimată a finalizării implementării proiectului</w:t>
            </w:r>
            <w:r>
              <w:rPr>
                <w:rFonts w:ascii="Trebuchet MS" w:hAnsi="Trebuchet MS"/>
                <w:b/>
              </w:rPr>
              <w:t xml:space="preserve"> (dacă este cazul)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6E111E12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0FDC71DE" w14:textId="77777777" w:rsidTr="005E60EB">
        <w:trPr>
          <w:trHeight w:hRule="exact" w:val="547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2FF766C0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Tip Proiect (Nou / Extindere)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412DA9EB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190D8EE6" w14:textId="77777777" w:rsidTr="005E60EB">
        <w:trPr>
          <w:trHeight w:val="637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17090ECB" w14:textId="77777777" w:rsidR="00C26B75" w:rsidRPr="004378F0" w:rsidRDefault="00C26B75" w:rsidP="005E60EB">
            <w:pPr>
              <w:rPr>
                <w:rFonts w:ascii="Trebuchet MS" w:hAnsi="Trebuchet MS"/>
                <w:b/>
                <w:i/>
                <w:iCs/>
              </w:rPr>
            </w:pPr>
            <w:r w:rsidRPr="004378F0">
              <w:rPr>
                <w:rFonts w:ascii="Trebuchet MS" w:hAnsi="Trebuchet MS"/>
                <w:b/>
              </w:rPr>
              <w:t>Descrierea obiectivului proiectului (funcționalități principale)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51893D9D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09289C1D" w14:textId="77777777" w:rsidTr="005E60EB">
        <w:trPr>
          <w:trHeight w:val="992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382FBF62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Grup țintă utilizatori: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1ACDE46D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[Angajați instituții publice]</w:t>
            </w:r>
          </w:p>
          <w:p w14:paraId="67C0EA8F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[Persoane fizice]</w:t>
            </w:r>
          </w:p>
          <w:p w14:paraId="6EF35C4B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[Angajați societăți comerciale]</w:t>
            </w:r>
          </w:p>
        </w:tc>
      </w:tr>
      <w:tr w:rsidR="00C26B75" w:rsidRPr="004378F0" w14:paraId="795A08A4" w14:textId="77777777" w:rsidTr="005E60EB">
        <w:trPr>
          <w:trHeight w:val="47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75F9C98B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Număr estimat de utilizatori,</w:t>
            </w:r>
            <w:r>
              <w:rPr>
                <w:rFonts w:ascii="Trebuchet MS" w:hAnsi="Trebuchet MS"/>
                <w:b/>
              </w:rPr>
              <w:t xml:space="preserve"> </w:t>
            </w:r>
            <w:r w:rsidRPr="004378F0">
              <w:rPr>
                <w:rFonts w:ascii="Trebuchet MS" w:hAnsi="Trebuchet MS"/>
                <w:b/>
              </w:rPr>
              <w:t>din care: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0AB5BE81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7B366BA1" w14:textId="77777777" w:rsidTr="005E60EB">
        <w:trPr>
          <w:trHeight w:val="47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0E0A7B1C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Angajați instituții publice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43219AA4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7B93A1AF" w14:textId="77777777" w:rsidTr="005E60EB">
        <w:trPr>
          <w:trHeight w:val="47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71CBE876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Persoane fizice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36A1E324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2063CA72" w14:textId="77777777" w:rsidTr="005E60EB">
        <w:trPr>
          <w:trHeight w:val="47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9AEACF5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Angajați societăți comerciale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6D2E32E7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14CFE647" w14:textId="77777777" w:rsidTr="005E60EB">
        <w:trPr>
          <w:trHeight w:hRule="exact" w:val="57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2F5A3B13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Rezultate așteptate/ Impact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33992291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0C958DE1" w14:textId="77777777" w:rsidTr="005E60EB">
        <w:trPr>
          <w:trHeight w:hRule="exact" w:val="720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06C1DDDB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Indicatori de performanță / rezultat proiect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5668C68A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5D960225" w14:textId="77777777" w:rsidTr="005E60EB">
        <w:trPr>
          <w:trHeight w:hRule="exact" w:val="1080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07099DF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Descrierea succintă a soluției de interoperabilitate avută în vedere în cadrul proiectului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5ACBF57F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6B7E4ED5" w14:textId="77777777" w:rsidTr="005E60EB">
        <w:trPr>
          <w:trHeight w:hRule="exact" w:val="444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5EDD2CB1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MULTIPLĂ FINANȚARE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660867AD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37065BF7" w14:textId="77777777" w:rsidTr="005E60EB">
        <w:trPr>
          <w:trHeight w:hRule="exact" w:val="816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67A32C4D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Mai există un proiect similar care să gestioneze aceleași date?</w:t>
            </w:r>
          </w:p>
          <w:p w14:paraId="79E7679A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 xml:space="preserve">(daca da, </w:t>
            </w:r>
            <w:proofErr w:type="spellStart"/>
            <w:r w:rsidRPr="004378F0">
              <w:rPr>
                <w:rFonts w:ascii="Trebuchet MS" w:hAnsi="Trebuchet MS"/>
                <w:b/>
              </w:rPr>
              <w:t>precizati</w:t>
            </w:r>
            <w:proofErr w:type="spellEnd"/>
            <w:r w:rsidRPr="004378F0">
              <w:rPr>
                <w:rFonts w:ascii="Trebuchet MS" w:hAnsi="Trebuchet MS"/>
                <w:b/>
              </w:rPr>
              <w:t xml:space="preserve"> proiectul)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3D7E72C9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2604225D" w14:textId="77777777" w:rsidTr="005E60EB">
        <w:trPr>
          <w:trHeight w:hRule="exact" w:val="791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0A02EF7F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>Există alt proiect cu funcționalități similare?</w:t>
            </w:r>
          </w:p>
          <w:p w14:paraId="2DAA89AB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 xml:space="preserve">(daca da, </w:t>
            </w:r>
            <w:proofErr w:type="spellStart"/>
            <w:r w:rsidRPr="004378F0">
              <w:rPr>
                <w:rFonts w:ascii="Trebuchet MS" w:hAnsi="Trebuchet MS"/>
                <w:b/>
              </w:rPr>
              <w:t>precizati</w:t>
            </w:r>
            <w:proofErr w:type="spellEnd"/>
            <w:r w:rsidRPr="004378F0">
              <w:rPr>
                <w:rFonts w:ascii="Trebuchet MS" w:hAnsi="Trebuchet MS"/>
                <w:b/>
              </w:rPr>
              <w:t xml:space="preserve"> proiectul)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0270373F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  <w:tr w:rsidR="00C26B75" w:rsidRPr="004378F0" w14:paraId="6C02F7D1" w14:textId="77777777" w:rsidTr="005E60EB">
        <w:trPr>
          <w:trHeight w:hRule="exact" w:val="1284"/>
        </w:trPr>
        <w:tc>
          <w:tcPr>
            <w:tcW w:w="4678" w:type="dxa"/>
            <w:tcBorders>
              <w:top w:val="nil"/>
              <w:right w:val="nil"/>
            </w:tcBorders>
            <w:vAlign w:val="center"/>
          </w:tcPr>
          <w:p w14:paraId="07A6FF4A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lastRenderedPageBreak/>
              <w:t>Documentație atașată</w:t>
            </w:r>
          </w:p>
          <w:p w14:paraId="2C9C7886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  <w:r w:rsidRPr="004378F0">
              <w:rPr>
                <w:rFonts w:ascii="Trebuchet MS" w:hAnsi="Trebuchet MS"/>
                <w:b/>
              </w:rPr>
              <w:t xml:space="preserve">(ex: proiect tehnic, studiu de </w:t>
            </w:r>
            <w:proofErr w:type="spellStart"/>
            <w:r w:rsidRPr="004378F0">
              <w:rPr>
                <w:rFonts w:ascii="Trebuchet MS" w:hAnsi="Trebuchet MS"/>
                <w:b/>
              </w:rPr>
              <w:t>fazabilitate</w:t>
            </w:r>
            <w:proofErr w:type="spellEnd"/>
            <w:r w:rsidRPr="004378F0">
              <w:rPr>
                <w:rFonts w:ascii="Trebuchet MS" w:hAnsi="Trebuchet MS"/>
                <w:b/>
              </w:rPr>
              <w:t>, caiet de sarcini, nota justificativă etc.)</w:t>
            </w:r>
          </w:p>
        </w:tc>
        <w:tc>
          <w:tcPr>
            <w:tcW w:w="5647" w:type="dxa"/>
            <w:tcBorders>
              <w:top w:val="nil"/>
            </w:tcBorders>
            <w:vAlign w:val="center"/>
          </w:tcPr>
          <w:p w14:paraId="09C880D4" w14:textId="77777777" w:rsidR="00C26B75" w:rsidRPr="004378F0" w:rsidRDefault="00C26B75" w:rsidP="005E60EB">
            <w:pPr>
              <w:rPr>
                <w:rFonts w:ascii="Trebuchet MS" w:hAnsi="Trebuchet MS"/>
                <w:b/>
              </w:rPr>
            </w:pPr>
          </w:p>
        </w:tc>
      </w:tr>
    </w:tbl>
    <w:p w14:paraId="48E9EC9C" w14:textId="77777777" w:rsidR="00C26B75" w:rsidRDefault="00C26B75" w:rsidP="00C26B75"/>
    <w:p w14:paraId="5126F4DD" w14:textId="77777777" w:rsidR="00C26B75" w:rsidRDefault="00C26B75" w:rsidP="00C26B75">
      <w:pPr>
        <w:pStyle w:val="Frspaiere"/>
        <w:jc w:val="right"/>
        <w:rPr>
          <w:rFonts w:ascii="Trebuchet MS" w:hAnsi="Trebuchet MS" w:cs="Arial"/>
          <w:b/>
        </w:rPr>
      </w:pPr>
    </w:p>
    <w:p w14:paraId="5E8C941B" w14:textId="77777777" w:rsidR="00C26B75" w:rsidRDefault="00C26B75" w:rsidP="00C26B75">
      <w:pPr>
        <w:pStyle w:val="Frspaiere"/>
        <w:jc w:val="right"/>
        <w:rPr>
          <w:rFonts w:ascii="Trebuchet MS" w:hAnsi="Trebuchet MS" w:cs="Arial"/>
          <w:b/>
        </w:rPr>
      </w:pPr>
    </w:p>
    <w:p w14:paraId="521AB722" w14:textId="77777777" w:rsidR="00C26B75" w:rsidRDefault="00C26B75" w:rsidP="00C26B75">
      <w:pPr>
        <w:pStyle w:val="Frspaiere"/>
        <w:jc w:val="right"/>
        <w:rPr>
          <w:rFonts w:ascii="Trebuchet MS" w:hAnsi="Trebuchet MS" w:cs="Arial"/>
          <w:b/>
        </w:rPr>
      </w:pPr>
    </w:p>
    <w:p w14:paraId="3628E6ED" w14:textId="77777777" w:rsidR="00F76CD3" w:rsidRDefault="00F76CD3"/>
    <w:sectPr w:rsidR="00F7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6960" w14:textId="77777777" w:rsidR="001B04F5" w:rsidRDefault="001B04F5" w:rsidP="00C26B75">
      <w:pPr>
        <w:spacing w:after="0" w:line="240" w:lineRule="auto"/>
      </w:pPr>
      <w:r>
        <w:separator/>
      </w:r>
    </w:p>
  </w:endnote>
  <w:endnote w:type="continuationSeparator" w:id="0">
    <w:p w14:paraId="22C64465" w14:textId="77777777" w:rsidR="001B04F5" w:rsidRDefault="001B04F5" w:rsidP="00C2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8CB8" w14:textId="77777777" w:rsidR="001B04F5" w:rsidRDefault="001B04F5" w:rsidP="00C26B75">
      <w:pPr>
        <w:spacing w:after="0" w:line="240" w:lineRule="auto"/>
      </w:pPr>
      <w:r>
        <w:separator/>
      </w:r>
    </w:p>
  </w:footnote>
  <w:footnote w:type="continuationSeparator" w:id="0">
    <w:p w14:paraId="7C23AC85" w14:textId="77777777" w:rsidR="001B04F5" w:rsidRDefault="001B04F5" w:rsidP="00C26B75">
      <w:pPr>
        <w:spacing w:after="0" w:line="240" w:lineRule="auto"/>
      </w:pPr>
      <w:r>
        <w:continuationSeparator/>
      </w:r>
    </w:p>
  </w:footnote>
  <w:footnote w:id="1">
    <w:p w14:paraId="65F07FB2" w14:textId="77777777" w:rsidR="00C26B75" w:rsidRDefault="00C26B75" w:rsidP="00C26B75">
      <w:pPr>
        <w:ind w:left="117"/>
        <w:rPr>
          <w:rFonts w:ascii="Trebuchet MS" w:hAnsi="Trebuchet MS"/>
          <w:i/>
          <w:iCs/>
          <w:color w:val="000000"/>
          <w:shd w:val="clear" w:color="auto" w:fill="FFFFFF"/>
        </w:rPr>
      </w:pPr>
      <w:r>
        <w:footnoteRef/>
      </w:r>
      <w:r>
        <w:rPr>
          <w:rFonts w:ascii="Trebuchet MS" w:hAnsi="Trebuchet MS"/>
          <w:vertAlign w:val="superscript"/>
        </w:rPr>
        <w:t>1</w:t>
      </w:r>
      <w:r>
        <w:rPr>
          <w:rFonts w:ascii="Trebuchet MS" w:hAnsi="Trebuchet MS"/>
        </w:rPr>
        <w:t xml:space="preserve">Se </w:t>
      </w:r>
      <w:proofErr w:type="spellStart"/>
      <w:r>
        <w:rPr>
          <w:rFonts w:ascii="Trebuchet MS" w:hAnsi="Trebuchet MS"/>
        </w:rPr>
        <w:t>completeaza</w:t>
      </w:r>
      <w:proofErr w:type="spellEnd"/>
      <w:r>
        <w:rPr>
          <w:rFonts w:ascii="Trebuchet MS" w:hAnsi="Trebuchet MS"/>
        </w:rPr>
        <w:t xml:space="preserve"> de solicitantul avizului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75"/>
    <w:rsid w:val="000015E2"/>
    <w:rsid w:val="00002606"/>
    <w:rsid w:val="0000275B"/>
    <w:rsid w:val="0000308D"/>
    <w:rsid w:val="00003251"/>
    <w:rsid w:val="00003C37"/>
    <w:rsid w:val="0000418B"/>
    <w:rsid w:val="0000422C"/>
    <w:rsid w:val="0000434D"/>
    <w:rsid w:val="0000470D"/>
    <w:rsid w:val="00004981"/>
    <w:rsid w:val="00004DFD"/>
    <w:rsid w:val="00005474"/>
    <w:rsid w:val="00005581"/>
    <w:rsid w:val="00005791"/>
    <w:rsid w:val="00005BBA"/>
    <w:rsid w:val="00005C7B"/>
    <w:rsid w:val="000074EE"/>
    <w:rsid w:val="00007DF2"/>
    <w:rsid w:val="00010209"/>
    <w:rsid w:val="0001194A"/>
    <w:rsid w:val="0001223C"/>
    <w:rsid w:val="000122B3"/>
    <w:rsid w:val="00012384"/>
    <w:rsid w:val="00012531"/>
    <w:rsid w:val="0001281B"/>
    <w:rsid w:val="000136F8"/>
    <w:rsid w:val="000142EA"/>
    <w:rsid w:val="00014647"/>
    <w:rsid w:val="00014B6A"/>
    <w:rsid w:val="00014F3D"/>
    <w:rsid w:val="000151BD"/>
    <w:rsid w:val="000151DB"/>
    <w:rsid w:val="00015888"/>
    <w:rsid w:val="00015B2B"/>
    <w:rsid w:val="0001651D"/>
    <w:rsid w:val="000202F8"/>
    <w:rsid w:val="00020F99"/>
    <w:rsid w:val="00021643"/>
    <w:rsid w:val="00021756"/>
    <w:rsid w:val="000217CD"/>
    <w:rsid w:val="00021EEF"/>
    <w:rsid w:val="00021F14"/>
    <w:rsid w:val="00022415"/>
    <w:rsid w:val="00022522"/>
    <w:rsid w:val="0002276D"/>
    <w:rsid w:val="000227F1"/>
    <w:rsid w:val="00022919"/>
    <w:rsid w:val="000229B4"/>
    <w:rsid w:val="00022BF8"/>
    <w:rsid w:val="00023195"/>
    <w:rsid w:val="000238A7"/>
    <w:rsid w:val="00023C2D"/>
    <w:rsid w:val="00023EF1"/>
    <w:rsid w:val="000246D8"/>
    <w:rsid w:val="000247A5"/>
    <w:rsid w:val="00024A79"/>
    <w:rsid w:val="00024B0F"/>
    <w:rsid w:val="00024C3A"/>
    <w:rsid w:val="00024FB1"/>
    <w:rsid w:val="000255D1"/>
    <w:rsid w:val="000256FD"/>
    <w:rsid w:val="00025A8A"/>
    <w:rsid w:val="00025BEF"/>
    <w:rsid w:val="0002611E"/>
    <w:rsid w:val="000266A4"/>
    <w:rsid w:val="00030033"/>
    <w:rsid w:val="000300F4"/>
    <w:rsid w:val="00030609"/>
    <w:rsid w:val="00030A7E"/>
    <w:rsid w:val="00030AB6"/>
    <w:rsid w:val="0003166B"/>
    <w:rsid w:val="000319DE"/>
    <w:rsid w:val="00031A5C"/>
    <w:rsid w:val="00031B10"/>
    <w:rsid w:val="000320AD"/>
    <w:rsid w:val="00032EAF"/>
    <w:rsid w:val="00033AA0"/>
    <w:rsid w:val="00033DE6"/>
    <w:rsid w:val="00034525"/>
    <w:rsid w:val="000349D0"/>
    <w:rsid w:val="00034B55"/>
    <w:rsid w:val="00034CA2"/>
    <w:rsid w:val="00034F18"/>
    <w:rsid w:val="00035227"/>
    <w:rsid w:val="000353BB"/>
    <w:rsid w:val="00035C1B"/>
    <w:rsid w:val="00035D06"/>
    <w:rsid w:val="00035EC2"/>
    <w:rsid w:val="00036076"/>
    <w:rsid w:val="0003691E"/>
    <w:rsid w:val="00036AA1"/>
    <w:rsid w:val="00036AE3"/>
    <w:rsid w:val="00036BF0"/>
    <w:rsid w:val="00037190"/>
    <w:rsid w:val="00037535"/>
    <w:rsid w:val="0003789D"/>
    <w:rsid w:val="000378C7"/>
    <w:rsid w:val="00037BC1"/>
    <w:rsid w:val="00037C17"/>
    <w:rsid w:val="00037E4B"/>
    <w:rsid w:val="00040462"/>
    <w:rsid w:val="00040991"/>
    <w:rsid w:val="00041375"/>
    <w:rsid w:val="00041D0E"/>
    <w:rsid w:val="00041DEE"/>
    <w:rsid w:val="00041EF3"/>
    <w:rsid w:val="00042751"/>
    <w:rsid w:val="00042869"/>
    <w:rsid w:val="000433E4"/>
    <w:rsid w:val="00043A4C"/>
    <w:rsid w:val="00044009"/>
    <w:rsid w:val="00044E4D"/>
    <w:rsid w:val="000450B0"/>
    <w:rsid w:val="00045693"/>
    <w:rsid w:val="000457C2"/>
    <w:rsid w:val="00045C30"/>
    <w:rsid w:val="00045D95"/>
    <w:rsid w:val="00045E33"/>
    <w:rsid w:val="00046625"/>
    <w:rsid w:val="0004672D"/>
    <w:rsid w:val="000472C2"/>
    <w:rsid w:val="0005095C"/>
    <w:rsid w:val="00050C98"/>
    <w:rsid w:val="00051DCB"/>
    <w:rsid w:val="0005245C"/>
    <w:rsid w:val="00052751"/>
    <w:rsid w:val="00052CB8"/>
    <w:rsid w:val="00053A74"/>
    <w:rsid w:val="00053C2D"/>
    <w:rsid w:val="00054078"/>
    <w:rsid w:val="00054450"/>
    <w:rsid w:val="00054505"/>
    <w:rsid w:val="00054732"/>
    <w:rsid w:val="00054F42"/>
    <w:rsid w:val="00055194"/>
    <w:rsid w:val="00055649"/>
    <w:rsid w:val="000563DF"/>
    <w:rsid w:val="00056527"/>
    <w:rsid w:val="00056666"/>
    <w:rsid w:val="000570C0"/>
    <w:rsid w:val="0005777C"/>
    <w:rsid w:val="00060067"/>
    <w:rsid w:val="0006008D"/>
    <w:rsid w:val="000600F8"/>
    <w:rsid w:val="0006030B"/>
    <w:rsid w:val="00060496"/>
    <w:rsid w:val="00061359"/>
    <w:rsid w:val="00062569"/>
    <w:rsid w:val="000626B2"/>
    <w:rsid w:val="00063234"/>
    <w:rsid w:val="00063361"/>
    <w:rsid w:val="00063925"/>
    <w:rsid w:val="00063D29"/>
    <w:rsid w:val="00064453"/>
    <w:rsid w:val="00064C1A"/>
    <w:rsid w:val="00065A89"/>
    <w:rsid w:val="00065F56"/>
    <w:rsid w:val="00065F8C"/>
    <w:rsid w:val="000667C8"/>
    <w:rsid w:val="0006684D"/>
    <w:rsid w:val="00066AC1"/>
    <w:rsid w:val="00066E03"/>
    <w:rsid w:val="00066FB5"/>
    <w:rsid w:val="000679CA"/>
    <w:rsid w:val="00067C1F"/>
    <w:rsid w:val="00067DC9"/>
    <w:rsid w:val="00070A15"/>
    <w:rsid w:val="00072F7D"/>
    <w:rsid w:val="000737D1"/>
    <w:rsid w:val="00073804"/>
    <w:rsid w:val="00073B22"/>
    <w:rsid w:val="00073EFF"/>
    <w:rsid w:val="000744FC"/>
    <w:rsid w:val="00074F4A"/>
    <w:rsid w:val="000750C0"/>
    <w:rsid w:val="00075234"/>
    <w:rsid w:val="00075C39"/>
    <w:rsid w:val="000767F8"/>
    <w:rsid w:val="000773A2"/>
    <w:rsid w:val="00077655"/>
    <w:rsid w:val="000777CD"/>
    <w:rsid w:val="000779B7"/>
    <w:rsid w:val="000800CE"/>
    <w:rsid w:val="0008019C"/>
    <w:rsid w:val="0008046C"/>
    <w:rsid w:val="00080902"/>
    <w:rsid w:val="00080BAF"/>
    <w:rsid w:val="00080C3C"/>
    <w:rsid w:val="00080F51"/>
    <w:rsid w:val="00081386"/>
    <w:rsid w:val="0008143C"/>
    <w:rsid w:val="000814CD"/>
    <w:rsid w:val="00081937"/>
    <w:rsid w:val="00081F21"/>
    <w:rsid w:val="00082096"/>
    <w:rsid w:val="00082866"/>
    <w:rsid w:val="00082B7A"/>
    <w:rsid w:val="00082BA9"/>
    <w:rsid w:val="00083A87"/>
    <w:rsid w:val="0008464E"/>
    <w:rsid w:val="00084A39"/>
    <w:rsid w:val="00085131"/>
    <w:rsid w:val="00085275"/>
    <w:rsid w:val="00085466"/>
    <w:rsid w:val="00085A6B"/>
    <w:rsid w:val="0008650E"/>
    <w:rsid w:val="00086EF8"/>
    <w:rsid w:val="00087239"/>
    <w:rsid w:val="00087B8B"/>
    <w:rsid w:val="00087F18"/>
    <w:rsid w:val="00090874"/>
    <w:rsid w:val="00090FC0"/>
    <w:rsid w:val="0009137D"/>
    <w:rsid w:val="00091388"/>
    <w:rsid w:val="00091FDE"/>
    <w:rsid w:val="00092941"/>
    <w:rsid w:val="00093289"/>
    <w:rsid w:val="00093B92"/>
    <w:rsid w:val="00094275"/>
    <w:rsid w:val="00095384"/>
    <w:rsid w:val="000953A5"/>
    <w:rsid w:val="00095825"/>
    <w:rsid w:val="00095DFA"/>
    <w:rsid w:val="00095F84"/>
    <w:rsid w:val="00096565"/>
    <w:rsid w:val="00096A66"/>
    <w:rsid w:val="00096F30"/>
    <w:rsid w:val="00097094"/>
    <w:rsid w:val="000978EA"/>
    <w:rsid w:val="000A0808"/>
    <w:rsid w:val="000A1895"/>
    <w:rsid w:val="000A2A1E"/>
    <w:rsid w:val="000A2DF0"/>
    <w:rsid w:val="000A32BD"/>
    <w:rsid w:val="000A35AF"/>
    <w:rsid w:val="000A39A7"/>
    <w:rsid w:val="000A3AB7"/>
    <w:rsid w:val="000A45F1"/>
    <w:rsid w:val="000A509A"/>
    <w:rsid w:val="000A5377"/>
    <w:rsid w:val="000A5667"/>
    <w:rsid w:val="000A640B"/>
    <w:rsid w:val="000A6A2A"/>
    <w:rsid w:val="000A6AF5"/>
    <w:rsid w:val="000A6B65"/>
    <w:rsid w:val="000A6E9A"/>
    <w:rsid w:val="000A72E5"/>
    <w:rsid w:val="000A7843"/>
    <w:rsid w:val="000A7DF6"/>
    <w:rsid w:val="000B0174"/>
    <w:rsid w:val="000B02BF"/>
    <w:rsid w:val="000B136C"/>
    <w:rsid w:val="000B1788"/>
    <w:rsid w:val="000B21DE"/>
    <w:rsid w:val="000B2875"/>
    <w:rsid w:val="000B2BC5"/>
    <w:rsid w:val="000B3CEA"/>
    <w:rsid w:val="000B40E6"/>
    <w:rsid w:val="000B47B1"/>
    <w:rsid w:val="000B55EE"/>
    <w:rsid w:val="000B594B"/>
    <w:rsid w:val="000B5A6E"/>
    <w:rsid w:val="000B5B86"/>
    <w:rsid w:val="000B5D03"/>
    <w:rsid w:val="000B5E73"/>
    <w:rsid w:val="000B5ED7"/>
    <w:rsid w:val="000B6016"/>
    <w:rsid w:val="000B60F6"/>
    <w:rsid w:val="000B633B"/>
    <w:rsid w:val="000B6D2E"/>
    <w:rsid w:val="000B6D7C"/>
    <w:rsid w:val="000B7726"/>
    <w:rsid w:val="000C0128"/>
    <w:rsid w:val="000C03DF"/>
    <w:rsid w:val="000C045E"/>
    <w:rsid w:val="000C186C"/>
    <w:rsid w:val="000C1B7B"/>
    <w:rsid w:val="000C1EC7"/>
    <w:rsid w:val="000C20D1"/>
    <w:rsid w:val="000C22F2"/>
    <w:rsid w:val="000C2BEA"/>
    <w:rsid w:val="000C3390"/>
    <w:rsid w:val="000C4046"/>
    <w:rsid w:val="000C43BC"/>
    <w:rsid w:val="000C4D4C"/>
    <w:rsid w:val="000C53CC"/>
    <w:rsid w:val="000C5413"/>
    <w:rsid w:val="000C54E5"/>
    <w:rsid w:val="000C550D"/>
    <w:rsid w:val="000C592D"/>
    <w:rsid w:val="000C59C8"/>
    <w:rsid w:val="000C61B7"/>
    <w:rsid w:val="000C61E6"/>
    <w:rsid w:val="000C69AB"/>
    <w:rsid w:val="000C7447"/>
    <w:rsid w:val="000C7CEE"/>
    <w:rsid w:val="000C7D65"/>
    <w:rsid w:val="000C7E56"/>
    <w:rsid w:val="000D0A85"/>
    <w:rsid w:val="000D10E7"/>
    <w:rsid w:val="000D1A56"/>
    <w:rsid w:val="000D1DCB"/>
    <w:rsid w:val="000D26ED"/>
    <w:rsid w:val="000D4C25"/>
    <w:rsid w:val="000D4C54"/>
    <w:rsid w:val="000D4E98"/>
    <w:rsid w:val="000D4ED2"/>
    <w:rsid w:val="000D509A"/>
    <w:rsid w:val="000D5C16"/>
    <w:rsid w:val="000D683D"/>
    <w:rsid w:val="000D6A54"/>
    <w:rsid w:val="000D6B8B"/>
    <w:rsid w:val="000D761E"/>
    <w:rsid w:val="000D77A8"/>
    <w:rsid w:val="000D792C"/>
    <w:rsid w:val="000D7A6E"/>
    <w:rsid w:val="000D7AA3"/>
    <w:rsid w:val="000D7EF0"/>
    <w:rsid w:val="000E084D"/>
    <w:rsid w:val="000E1AC0"/>
    <w:rsid w:val="000E1B8F"/>
    <w:rsid w:val="000E30E3"/>
    <w:rsid w:val="000E394D"/>
    <w:rsid w:val="000E3A04"/>
    <w:rsid w:val="000E3E1D"/>
    <w:rsid w:val="000E3F4D"/>
    <w:rsid w:val="000E4EB4"/>
    <w:rsid w:val="000E534F"/>
    <w:rsid w:val="000E588B"/>
    <w:rsid w:val="000E590B"/>
    <w:rsid w:val="000E5AC4"/>
    <w:rsid w:val="000E647E"/>
    <w:rsid w:val="000E7657"/>
    <w:rsid w:val="000E7E28"/>
    <w:rsid w:val="000E7F8E"/>
    <w:rsid w:val="000F019C"/>
    <w:rsid w:val="000F0C72"/>
    <w:rsid w:val="000F10B5"/>
    <w:rsid w:val="000F142F"/>
    <w:rsid w:val="000F1F2F"/>
    <w:rsid w:val="000F279C"/>
    <w:rsid w:val="000F27B7"/>
    <w:rsid w:val="000F29A2"/>
    <w:rsid w:val="000F2BC9"/>
    <w:rsid w:val="000F2C15"/>
    <w:rsid w:val="000F2C3B"/>
    <w:rsid w:val="000F32B3"/>
    <w:rsid w:val="000F3394"/>
    <w:rsid w:val="000F37B0"/>
    <w:rsid w:val="000F3B91"/>
    <w:rsid w:val="000F4AD8"/>
    <w:rsid w:val="000F5400"/>
    <w:rsid w:val="000F57B8"/>
    <w:rsid w:val="000F57C9"/>
    <w:rsid w:val="000F587A"/>
    <w:rsid w:val="000F5BAB"/>
    <w:rsid w:val="000F5CE0"/>
    <w:rsid w:val="000F5CF3"/>
    <w:rsid w:val="000F5D6A"/>
    <w:rsid w:val="000F5EF5"/>
    <w:rsid w:val="000F60F3"/>
    <w:rsid w:val="000F6A8D"/>
    <w:rsid w:val="000F6BE8"/>
    <w:rsid w:val="000F70FC"/>
    <w:rsid w:val="001009BE"/>
    <w:rsid w:val="00100F4E"/>
    <w:rsid w:val="001014C0"/>
    <w:rsid w:val="00102CF2"/>
    <w:rsid w:val="00102F53"/>
    <w:rsid w:val="00103062"/>
    <w:rsid w:val="001039B0"/>
    <w:rsid w:val="0010569F"/>
    <w:rsid w:val="0010655D"/>
    <w:rsid w:val="00107595"/>
    <w:rsid w:val="001075D6"/>
    <w:rsid w:val="00107633"/>
    <w:rsid w:val="00107C54"/>
    <w:rsid w:val="0011070B"/>
    <w:rsid w:val="0011153C"/>
    <w:rsid w:val="001115BE"/>
    <w:rsid w:val="00111854"/>
    <w:rsid w:val="001122EB"/>
    <w:rsid w:val="0011440B"/>
    <w:rsid w:val="0011458D"/>
    <w:rsid w:val="00114670"/>
    <w:rsid w:val="001147F6"/>
    <w:rsid w:val="00114928"/>
    <w:rsid w:val="00116C36"/>
    <w:rsid w:val="00120231"/>
    <w:rsid w:val="00120B73"/>
    <w:rsid w:val="00122447"/>
    <w:rsid w:val="00123026"/>
    <w:rsid w:val="0012326A"/>
    <w:rsid w:val="00123561"/>
    <w:rsid w:val="0012364F"/>
    <w:rsid w:val="00123AC2"/>
    <w:rsid w:val="00123D0B"/>
    <w:rsid w:val="00123DDB"/>
    <w:rsid w:val="00125046"/>
    <w:rsid w:val="001257CA"/>
    <w:rsid w:val="00125D72"/>
    <w:rsid w:val="00125DF0"/>
    <w:rsid w:val="0012607F"/>
    <w:rsid w:val="00126AFD"/>
    <w:rsid w:val="00126DA1"/>
    <w:rsid w:val="00127345"/>
    <w:rsid w:val="001301A4"/>
    <w:rsid w:val="00130286"/>
    <w:rsid w:val="00130464"/>
    <w:rsid w:val="001306BA"/>
    <w:rsid w:val="001322E9"/>
    <w:rsid w:val="001328D4"/>
    <w:rsid w:val="00132AE7"/>
    <w:rsid w:val="00135532"/>
    <w:rsid w:val="00135784"/>
    <w:rsid w:val="00135BFA"/>
    <w:rsid w:val="00137688"/>
    <w:rsid w:val="001407DA"/>
    <w:rsid w:val="0014091F"/>
    <w:rsid w:val="00141B11"/>
    <w:rsid w:val="00141BA2"/>
    <w:rsid w:val="001421F2"/>
    <w:rsid w:val="001425F4"/>
    <w:rsid w:val="001428CA"/>
    <w:rsid w:val="00142918"/>
    <w:rsid w:val="00143353"/>
    <w:rsid w:val="00143CBD"/>
    <w:rsid w:val="001441A5"/>
    <w:rsid w:val="001452A4"/>
    <w:rsid w:val="001466E9"/>
    <w:rsid w:val="00147355"/>
    <w:rsid w:val="001473D5"/>
    <w:rsid w:val="001473D8"/>
    <w:rsid w:val="001477B3"/>
    <w:rsid w:val="0014798E"/>
    <w:rsid w:val="00147B77"/>
    <w:rsid w:val="00147F62"/>
    <w:rsid w:val="00151052"/>
    <w:rsid w:val="00151159"/>
    <w:rsid w:val="00151277"/>
    <w:rsid w:val="00151C28"/>
    <w:rsid w:val="00152673"/>
    <w:rsid w:val="00152794"/>
    <w:rsid w:val="001530C3"/>
    <w:rsid w:val="001533CC"/>
    <w:rsid w:val="001535BB"/>
    <w:rsid w:val="00153D4D"/>
    <w:rsid w:val="00154217"/>
    <w:rsid w:val="00154249"/>
    <w:rsid w:val="0015456E"/>
    <w:rsid w:val="00154A29"/>
    <w:rsid w:val="00154AAC"/>
    <w:rsid w:val="00155297"/>
    <w:rsid w:val="001557DD"/>
    <w:rsid w:val="00156699"/>
    <w:rsid w:val="00156B25"/>
    <w:rsid w:val="00156BE1"/>
    <w:rsid w:val="00156E43"/>
    <w:rsid w:val="00157061"/>
    <w:rsid w:val="00157101"/>
    <w:rsid w:val="0015755E"/>
    <w:rsid w:val="00157D08"/>
    <w:rsid w:val="00160442"/>
    <w:rsid w:val="00160AE7"/>
    <w:rsid w:val="00160D85"/>
    <w:rsid w:val="0016119F"/>
    <w:rsid w:val="0016181D"/>
    <w:rsid w:val="00161EC7"/>
    <w:rsid w:val="0016200A"/>
    <w:rsid w:val="001620A1"/>
    <w:rsid w:val="0016221F"/>
    <w:rsid w:val="001624B6"/>
    <w:rsid w:val="00162724"/>
    <w:rsid w:val="00163235"/>
    <w:rsid w:val="00163294"/>
    <w:rsid w:val="00163D0C"/>
    <w:rsid w:val="0016464F"/>
    <w:rsid w:val="00164C3C"/>
    <w:rsid w:val="00164CB6"/>
    <w:rsid w:val="001659CC"/>
    <w:rsid w:val="0016604D"/>
    <w:rsid w:val="00166058"/>
    <w:rsid w:val="00166080"/>
    <w:rsid w:val="001669C3"/>
    <w:rsid w:val="00166DEB"/>
    <w:rsid w:val="001673F4"/>
    <w:rsid w:val="001677E8"/>
    <w:rsid w:val="00167E07"/>
    <w:rsid w:val="0017000F"/>
    <w:rsid w:val="00170A3B"/>
    <w:rsid w:val="00170C18"/>
    <w:rsid w:val="00170E4B"/>
    <w:rsid w:val="00170E6D"/>
    <w:rsid w:val="00170F96"/>
    <w:rsid w:val="0017125C"/>
    <w:rsid w:val="0017203C"/>
    <w:rsid w:val="0017226C"/>
    <w:rsid w:val="00172A25"/>
    <w:rsid w:val="00172DC9"/>
    <w:rsid w:val="0017308C"/>
    <w:rsid w:val="00173731"/>
    <w:rsid w:val="001745A1"/>
    <w:rsid w:val="00174ACD"/>
    <w:rsid w:val="00174C91"/>
    <w:rsid w:val="001758CE"/>
    <w:rsid w:val="00176037"/>
    <w:rsid w:val="001768FF"/>
    <w:rsid w:val="00177135"/>
    <w:rsid w:val="00177D06"/>
    <w:rsid w:val="00181A17"/>
    <w:rsid w:val="00181FE5"/>
    <w:rsid w:val="0018381A"/>
    <w:rsid w:val="0018407A"/>
    <w:rsid w:val="00184356"/>
    <w:rsid w:val="0018439E"/>
    <w:rsid w:val="00184723"/>
    <w:rsid w:val="00184865"/>
    <w:rsid w:val="0018499A"/>
    <w:rsid w:val="001849CE"/>
    <w:rsid w:val="00184A91"/>
    <w:rsid w:val="0018577A"/>
    <w:rsid w:val="00185A45"/>
    <w:rsid w:val="00185ADC"/>
    <w:rsid w:val="00185B43"/>
    <w:rsid w:val="00186091"/>
    <w:rsid w:val="00186ED4"/>
    <w:rsid w:val="00187595"/>
    <w:rsid w:val="00187CFA"/>
    <w:rsid w:val="001902C0"/>
    <w:rsid w:val="001903E0"/>
    <w:rsid w:val="00190AC6"/>
    <w:rsid w:val="001910DC"/>
    <w:rsid w:val="00191821"/>
    <w:rsid w:val="00192198"/>
    <w:rsid w:val="001921A9"/>
    <w:rsid w:val="00193174"/>
    <w:rsid w:val="00193939"/>
    <w:rsid w:val="00193ED5"/>
    <w:rsid w:val="001946A1"/>
    <w:rsid w:val="001947CC"/>
    <w:rsid w:val="00194A92"/>
    <w:rsid w:val="00194FB5"/>
    <w:rsid w:val="00194FD6"/>
    <w:rsid w:val="001950BC"/>
    <w:rsid w:val="00195A75"/>
    <w:rsid w:val="00195B03"/>
    <w:rsid w:val="00195D72"/>
    <w:rsid w:val="00195E4B"/>
    <w:rsid w:val="00196072"/>
    <w:rsid w:val="0019708B"/>
    <w:rsid w:val="00197E58"/>
    <w:rsid w:val="001A0032"/>
    <w:rsid w:val="001A0045"/>
    <w:rsid w:val="001A07FD"/>
    <w:rsid w:val="001A09DA"/>
    <w:rsid w:val="001A0FF4"/>
    <w:rsid w:val="001A1077"/>
    <w:rsid w:val="001A161A"/>
    <w:rsid w:val="001A1DDA"/>
    <w:rsid w:val="001A2153"/>
    <w:rsid w:val="001A21C4"/>
    <w:rsid w:val="001A232C"/>
    <w:rsid w:val="001A238A"/>
    <w:rsid w:val="001A2A4C"/>
    <w:rsid w:val="001A341F"/>
    <w:rsid w:val="001A38F6"/>
    <w:rsid w:val="001A3A27"/>
    <w:rsid w:val="001A4316"/>
    <w:rsid w:val="001A5CBC"/>
    <w:rsid w:val="001A6DA5"/>
    <w:rsid w:val="001A73C4"/>
    <w:rsid w:val="001A73EC"/>
    <w:rsid w:val="001A7C8D"/>
    <w:rsid w:val="001B0086"/>
    <w:rsid w:val="001B0476"/>
    <w:rsid w:val="001B04F5"/>
    <w:rsid w:val="001B080F"/>
    <w:rsid w:val="001B086B"/>
    <w:rsid w:val="001B0E09"/>
    <w:rsid w:val="001B12B6"/>
    <w:rsid w:val="001B1D6D"/>
    <w:rsid w:val="001B201B"/>
    <w:rsid w:val="001B21B3"/>
    <w:rsid w:val="001B24A3"/>
    <w:rsid w:val="001B2D38"/>
    <w:rsid w:val="001B3091"/>
    <w:rsid w:val="001B345C"/>
    <w:rsid w:val="001B34B9"/>
    <w:rsid w:val="001B4008"/>
    <w:rsid w:val="001B445C"/>
    <w:rsid w:val="001B48D0"/>
    <w:rsid w:val="001B5024"/>
    <w:rsid w:val="001B6096"/>
    <w:rsid w:val="001B6840"/>
    <w:rsid w:val="001B6C0B"/>
    <w:rsid w:val="001B7049"/>
    <w:rsid w:val="001B7343"/>
    <w:rsid w:val="001B7368"/>
    <w:rsid w:val="001B745D"/>
    <w:rsid w:val="001B74BD"/>
    <w:rsid w:val="001B7F3B"/>
    <w:rsid w:val="001C0A2A"/>
    <w:rsid w:val="001C0B0C"/>
    <w:rsid w:val="001C10FE"/>
    <w:rsid w:val="001C13A7"/>
    <w:rsid w:val="001C20DE"/>
    <w:rsid w:val="001C223C"/>
    <w:rsid w:val="001C248B"/>
    <w:rsid w:val="001C2522"/>
    <w:rsid w:val="001C2DC8"/>
    <w:rsid w:val="001C32C9"/>
    <w:rsid w:val="001C32E8"/>
    <w:rsid w:val="001C3325"/>
    <w:rsid w:val="001C3DB5"/>
    <w:rsid w:val="001C43E2"/>
    <w:rsid w:val="001C48E4"/>
    <w:rsid w:val="001C5275"/>
    <w:rsid w:val="001C575E"/>
    <w:rsid w:val="001C58D2"/>
    <w:rsid w:val="001C66DD"/>
    <w:rsid w:val="001C6734"/>
    <w:rsid w:val="001C6738"/>
    <w:rsid w:val="001C6DC7"/>
    <w:rsid w:val="001C7588"/>
    <w:rsid w:val="001C7774"/>
    <w:rsid w:val="001C77C4"/>
    <w:rsid w:val="001D029E"/>
    <w:rsid w:val="001D054F"/>
    <w:rsid w:val="001D0936"/>
    <w:rsid w:val="001D0A8B"/>
    <w:rsid w:val="001D0EA8"/>
    <w:rsid w:val="001D126B"/>
    <w:rsid w:val="001D12D1"/>
    <w:rsid w:val="001D1FF6"/>
    <w:rsid w:val="001D207B"/>
    <w:rsid w:val="001D20B7"/>
    <w:rsid w:val="001D2BC2"/>
    <w:rsid w:val="001D2C5A"/>
    <w:rsid w:val="001D2CCE"/>
    <w:rsid w:val="001D3C4E"/>
    <w:rsid w:val="001D3EAF"/>
    <w:rsid w:val="001D4105"/>
    <w:rsid w:val="001D453D"/>
    <w:rsid w:val="001D546D"/>
    <w:rsid w:val="001D6005"/>
    <w:rsid w:val="001D60D1"/>
    <w:rsid w:val="001D6970"/>
    <w:rsid w:val="001D6B34"/>
    <w:rsid w:val="001D73B3"/>
    <w:rsid w:val="001D752E"/>
    <w:rsid w:val="001D761A"/>
    <w:rsid w:val="001E004F"/>
    <w:rsid w:val="001E09D9"/>
    <w:rsid w:val="001E0DAA"/>
    <w:rsid w:val="001E1072"/>
    <w:rsid w:val="001E137A"/>
    <w:rsid w:val="001E1545"/>
    <w:rsid w:val="001E1F69"/>
    <w:rsid w:val="001E2E40"/>
    <w:rsid w:val="001E2E41"/>
    <w:rsid w:val="001E2E79"/>
    <w:rsid w:val="001E368A"/>
    <w:rsid w:val="001E36B0"/>
    <w:rsid w:val="001E3ABF"/>
    <w:rsid w:val="001E3F4A"/>
    <w:rsid w:val="001E5B8A"/>
    <w:rsid w:val="001E65E0"/>
    <w:rsid w:val="001E6753"/>
    <w:rsid w:val="001E6E0C"/>
    <w:rsid w:val="001E720C"/>
    <w:rsid w:val="001E7467"/>
    <w:rsid w:val="001E79D3"/>
    <w:rsid w:val="001E7B08"/>
    <w:rsid w:val="001F0402"/>
    <w:rsid w:val="001F098C"/>
    <w:rsid w:val="001F0F65"/>
    <w:rsid w:val="001F103A"/>
    <w:rsid w:val="001F1410"/>
    <w:rsid w:val="001F1F8B"/>
    <w:rsid w:val="001F1F95"/>
    <w:rsid w:val="001F2AFE"/>
    <w:rsid w:val="001F2D5C"/>
    <w:rsid w:val="001F31E6"/>
    <w:rsid w:val="001F3CD3"/>
    <w:rsid w:val="001F4EEA"/>
    <w:rsid w:val="001F5036"/>
    <w:rsid w:val="001F55BE"/>
    <w:rsid w:val="001F563C"/>
    <w:rsid w:val="001F58CE"/>
    <w:rsid w:val="001F61BF"/>
    <w:rsid w:val="001F6D6B"/>
    <w:rsid w:val="001F740D"/>
    <w:rsid w:val="001F76EF"/>
    <w:rsid w:val="00200026"/>
    <w:rsid w:val="002001FF"/>
    <w:rsid w:val="00201904"/>
    <w:rsid w:val="00201945"/>
    <w:rsid w:val="00201CE8"/>
    <w:rsid w:val="00201E45"/>
    <w:rsid w:val="00202151"/>
    <w:rsid w:val="002021F8"/>
    <w:rsid w:val="0020297F"/>
    <w:rsid w:val="002029F4"/>
    <w:rsid w:val="00202D2C"/>
    <w:rsid w:val="00202E17"/>
    <w:rsid w:val="0020444A"/>
    <w:rsid w:val="002052B0"/>
    <w:rsid w:val="00205DF8"/>
    <w:rsid w:val="00205F53"/>
    <w:rsid w:val="00207160"/>
    <w:rsid w:val="002075BF"/>
    <w:rsid w:val="0020766D"/>
    <w:rsid w:val="002079B4"/>
    <w:rsid w:val="002079BF"/>
    <w:rsid w:val="00207AA7"/>
    <w:rsid w:val="00210330"/>
    <w:rsid w:val="002103B5"/>
    <w:rsid w:val="00210442"/>
    <w:rsid w:val="00210601"/>
    <w:rsid w:val="00210CE5"/>
    <w:rsid w:val="002110EB"/>
    <w:rsid w:val="0021170E"/>
    <w:rsid w:val="00212541"/>
    <w:rsid w:val="0021257B"/>
    <w:rsid w:val="00214D81"/>
    <w:rsid w:val="00215197"/>
    <w:rsid w:val="002151F6"/>
    <w:rsid w:val="00215751"/>
    <w:rsid w:val="00215F77"/>
    <w:rsid w:val="002164AC"/>
    <w:rsid w:val="002168D7"/>
    <w:rsid w:val="00216962"/>
    <w:rsid w:val="00216F6E"/>
    <w:rsid w:val="00216F72"/>
    <w:rsid w:val="0021724A"/>
    <w:rsid w:val="00217B1C"/>
    <w:rsid w:val="00217DCE"/>
    <w:rsid w:val="00220085"/>
    <w:rsid w:val="002207C5"/>
    <w:rsid w:val="00220A29"/>
    <w:rsid w:val="00220E04"/>
    <w:rsid w:val="002211C5"/>
    <w:rsid w:val="0022179A"/>
    <w:rsid w:val="0022193A"/>
    <w:rsid w:val="002222DA"/>
    <w:rsid w:val="00222E48"/>
    <w:rsid w:val="00223239"/>
    <w:rsid w:val="00223726"/>
    <w:rsid w:val="002247C4"/>
    <w:rsid w:val="002248AD"/>
    <w:rsid w:val="00224C95"/>
    <w:rsid w:val="00225392"/>
    <w:rsid w:val="0022568E"/>
    <w:rsid w:val="0022649E"/>
    <w:rsid w:val="00226886"/>
    <w:rsid w:val="002269D6"/>
    <w:rsid w:val="00226D13"/>
    <w:rsid w:val="0022777E"/>
    <w:rsid w:val="002278F9"/>
    <w:rsid w:val="002279A4"/>
    <w:rsid w:val="00227D3B"/>
    <w:rsid w:val="00230B05"/>
    <w:rsid w:val="00231291"/>
    <w:rsid w:val="002312E7"/>
    <w:rsid w:val="00231DD8"/>
    <w:rsid w:val="00232D8F"/>
    <w:rsid w:val="00233CB4"/>
    <w:rsid w:val="0023405D"/>
    <w:rsid w:val="00234379"/>
    <w:rsid w:val="002344BB"/>
    <w:rsid w:val="00234BA3"/>
    <w:rsid w:val="00234BEC"/>
    <w:rsid w:val="00234D01"/>
    <w:rsid w:val="00234EAF"/>
    <w:rsid w:val="0023554E"/>
    <w:rsid w:val="0023562E"/>
    <w:rsid w:val="0023626E"/>
    <w:rsid w:val="00236E6E"/>
    <w:rsid w:val="002372EA"/>
    <w:rsid w:val="0023741D"/>
    <w:rsid w:val="0023745E"/>
    <w:rsid w:val="002374E8"/>
    <w:rsid w:val="00237742"/>
    <w:rsid w:val="002378C4"/>
    <w:rsid w:val="00237E99"/>
    <w:rsid w:val="002404E1"/>
    <w:rsid w:val="00241654"/>
    <w:rsid w:val="002420A3"/>
    <w:rsid w:val="0024244B"/>
    <w:rsid w:val="0024262C"/>
    <w:rsid w:val="00243C1F"/>
    <w:rsid w:val="00243DF5"/>
    <w:rsid w:val="002442A0"/>
    <w:rsid w:val="00244778"/>
    <w:rsid w:val="00244BC3"/>
    <w:rsid w:val="00245285"/>
    <w:rsid w:val="002456F7"/>
    <w:rsid w:val="00245ADE"/>
    <w:rsid w:val="00245CDE"/>
    <w:rsid w:val="002467DA"/>
    <w:rsid w:val="00246C85"/>
    <w:rsid w:val="00246D04"/>
    <w:rsid w:val="0024733E"/>
    <w:rsid w:val="0024775D"/>
    <w:rsid w:val="00247CFD"/>
    <w:rsid w:val="00251DCC"/>
    <w:rsid w:val="00251EF4"/>
    <w:rsid w:val="00251FF9"/>
    <w:rsid w:val="002520CC"/>
    <w:rsid w:val="00252577"/>
    <w:rsid w:val="002526F2"/>
    <w:rsid w:val="00252862"/>
    <w:rsid w:val="00253545"/>
    <w:rsid w:val="00253874"/>
    <w:rsid w:val="00254F35"/>
    <w:rsid w:val="00255371"/>
    <w:rsid w:val="00255D87"/>
    <w:rsid w:val="00256146"/>
    <w:rsid w:val="002561FB"/>
    <w:rsid w:val="00256479"/>
    <w:rsid w:val="00256631"/>
    <w:rsid w:val="00256D9F"/>
    <w:rsid w:val="002573C2"/>
    <w:rsid w:val="00257780"/>
    <w:rsid w:val="00257FC0"/>
    <w:rsid w:val="00260E80"/>
    <w:rsid w:val="00260F2F"/>
    <w:rsid w:val="00260F33"/>
    <w:rsid w:val="00260F45"/>
    <w:rsid w:val="00261111"/>
    <w:rsid w:val="00261501"/>
    <w:rsid w:val="00261AD1"/>
    <w:rsid w:val="00261EE6"/>
    <w:rsid w:val="002620B4"/>
    <w:rsid w:val="00262958"/>
    <w:rsid w:val="00262CBA"/>
    <w:rsid w:val="0026427C"/>
    <w:rsid w:val="00264486"/>
    <w:rsid w:val="002652B5"/>
    <w:rsid w:val="002653CA"/>
    <w:rsid w:val="0026565E"/>
    <w:rsid w:val="0026660A"/>
    <w:rsid w:val="00266AC7"/>
    <w:rsid w:val="00266D80"/>
    <w:rsid w:val="0026731F"/>
    <w:rsid w:val="00267C65"/>
    <w:rsid w:val="00267D43"/>
    <w:rsid w:val="002709F6"/>
    <w:rsid w:val="0027148C"/>
    <w:rsid w:val="0027187C"/>
    <w:rsid w:val="00271EAD"/>
    <w:rsid w:val="00272409"/>
    <w:rsid w:val="00272895"/>
    <w:rsid w:val="00272AA8"/>
    <w:rsid w:val="00272BBE"/>
    <w:rsid w:val="0027335D"/>
    <w:rsid w:val="002735D4"/>
    <w:rsid w:val="00273C83"/>
    <w:rsid w:val="002741CD"/>
    <w:rsid w:val="00274235"/>
    <w:rsid w:val="00274C5C"/>
    <w:rsid w:val="002751B9"/>
    <w:rsid w:val="00275D04"/>
    <w:rsid w:val="00276760"/>
    <w:rsid w:val="00276AF8"/>
    <w:rsid w:val="0027712C"/>
    <w:rsid w:val="002773DB"/>
    <w:rsid w:val="00277CE1"/>
    <w:rsid w:val="00277DE0"/>
    <w:rsid w:val="00280020"/>
    <w:rsid w:val="00280E91"/>
    <w:rsid w:val="00280F70"/>
    <w:rsid w:val="00281774"/>
    <w:rsid w:val="0028181B"/>
    <w:rsid w:val="002829E9"/>
    <w:rsid w:val="00282E14"/>
    <w:rsid w:val="002835B6"/>
    <w:rsid w:val="00283783"/>
    <w:rsid w:val="00283C33"/>
    <w:rsid w:val="00284479"/>
    <w:rsid w:val="00285411"/>
    <w:rsid w:val="0028543B"/>
    <w:rsid w:val="002858CC"/>
    <w:rsid w:val="00285F76"/>
    <w:rsid w:val="00285FD4"/>
    <w:rsid w:val="00286A8F"/>
    <w:rsid w:val="00286BE6"/>
    <w:rsid w:val="00290895"/>
    <w:rsid w:val="00291343"/>
    <w:rsid w:val="002915BF"/>
    <w:rsid w:val="00291A93"/>
    <w:rsid w:val="00291D99"/>
    <w:rsid w:val="00291E37"/>
    <w:rsid w:val="00291EE7"/>
    <w:rsid w:val="0029229E"/>
    <w:rsid w:val="002925B0"/>
    <w:rsid w:val="00292A77"/>
    <w:rsid w:val="002930DD"/>
    <w:rsid w:val="0029391F"/>
    <w:rsid w:val="00293B75"/>
    <w:rsid w:val="00294301"/>
    <w:rsid w:val="00294878"/>
    <w:rsid w:val="00295C4A"/>
    <w:rsid w:val="00295D49"/>
    <w:rsid w:val="00296346"/>
    <w:rsid w:val="002966DC"/>
    <w:rsid w:val="00296E5D"/>
    <w:rsid w:val="00297C74"/>
    <w:rsid w:val="002A0518"/>
    <w:rsid w:val="002A0686"/>
    <w:rsid w:val="002A0A0E"/>
    <w:rsid w:val="002A12BE"/>
    <w:rsid w:val="002A1B5E"/>
    <w:rsid w:val="002A2E9D"/>
    <w:rsid w:val="002A30D0"/>
    <w:rsid w:val="002A31C1"/>
    <w:rsid w:val="002A3421"/>
    <w:rsid w:val="002A36FC"/>
    <w:rsid w:val="002A3CBA"/>
    <w:rsid w:val="002A3EE9"/>
    <w:rsid w:val="002A48D6"/>
    <w:rsid w:val="002A4A46"/>
    <w:rsid w:val="002A5549"/>
    <w:rsid w:val="002A5A88"/>
    <w:rsid w:val="002A5C8E"/>
    <w:rsid w:val="002A6143"/>
    <w:rsid w:val="002A6436"/>
    <w:rsid w:val="002A6559"/>
    <w:rsid w:val="002A68DB"/>
    <w:rsid w:val="002A6B0C"/>
    <w:rsid w:val="002A6ED0"/>
    <w:rsid w:val="002A6EF1"/>
    <w:rsid w:val="002A7114"/>
    <w:rsid w:val="002A75A2"/>
    <w:rsid w:val="002A7859"/>
    <w:rsid w:val="002A796B"/>
    <w:rsid w:val="002B0773"/>
    <w:rsid w:val="002B0D7D"/>
    <w:rsid w:val="002B141F"/>
    <w:rsid w:val="002B1F67"/>
    <w:rsid w:val="002B28A2"/>
    <w:rsid w:val="002B36CC"/>
    <w:rsid w:val="002B3AD8"/>
    <w:rsid w:val="002B3AF4"/>
    <w:rsid w:val="002B3B03"/>
    <w:rsid w:val="002B3C29"/>
    <w:rsid w:val="002B3CFF"/>
    <w:rsid w:val="002B405E"/>
    <w:rsid w:val="002B55CB"/>
    <w:rsid w:val="002B56D5"/>
    <w:rsid w:val="002B5A10"/>
    <w:rsid w:val="002B5A30"/>
    <w:rsid w:val="002B72A3"/>
    <w:rsid w:val="002B7589"/>
    <w:rsid w:val="002B75A6"/>
    <w:rsid w:val="002C0A92"/>
    <w:rsid w:val="002C1010"/>
    <w:rsid w:val="002C1483"/>
    <w:rsid w:val="002C2C75"/>
    <w:rsid w:val="002C38F8"/>
    <w:rsid w:val="002C3B3E"/>
    <w:rsid w:val="002C4A7B"/>
    <w:rsid w:val="002C4B17"/>
    <w:rsid w:val="002C5610"/>
    <w:rsid w:val="002C5DE0"/>
    <w:rsid w:val="002C5EEC"/>
    <w:rsid w:val="002C620A"/>
    <w:rsid w:val="002C63F9"/>
    <w:rsid w:val="002C6975"/>
    <w:rsid w:val="002C6B3E"/>
    <w:rsid w:val="002C6D08"/>
    <w:rsid w:val="002C6DAD"/>
    <w:rsid w:val="002C75C3"/>
    <w:rsid w:val="002C75C5"/>
    <w:rsid w:val="002C7A05"/>
    <w:rsid w:val="002D1045"/>
    <w:rsid w:val="002D1976"/>
    <w:rsid w:val="002D21F3"/>
    <w:rsid w:val="002D25E6"/>
    <w:rsid w:val="002D260D"/>
    <w:rsid w:val="002D30C6"/>
    <w:rsid w:val="002D373E"/>
    <w:rsid w:val="002D3F2D"/>
    <w:rsid w:val="002D4902"/>
    <w:rsid w:val="002D4A3B"/>
    <w:rsid w:val="002D512D"/>
    <w:rsid w:val="002D5B15"/>
    <w:rsid w:val="002D65E8"/>
    <w:rsid w:val="002D74CE"/>
    <w:rsid w:val="002D7FD6"/>
    <w:rsid w:val="002E03B0"/>
    <w:rsid w:val="002E0632"/>
    <w:rsid w:val="002E08D0"/>
    <w:rsid w:val="002E091C"/>
    <w:rsid w:val="002E0A01"/>
    <w:rsid w:val="002E0D19"/>
    <w:rsid w:val="002E0D46"/>
    <w:rsid w:val="002E12AA"/>
    <w:rsid w:val="002E1B51"/>
    <w:rsid w:val="002E1C96"/>
    <w:rsid w:val="002E1CC0"/>
    <w:rsid w:val="002E2797"/>
    <w:rsid w:val="002E2B81"/>
    <w:rsid w:val="002E321A"/>
    <w:rsid w:val="002E3539"/>
    <w:rsid w:val="002E428D"/>
    <w:rsid w:val="002E4387"/>
    <w:rsid w:val="002E53B5"/>
    <w:rsid w:val="002E58ED"/>
    <w:rsid w:val="002E5A88"/>
    <w:rsid w:val="002E5CFE"/>
    <w:rsid w:val="002E633C"/>
    <w:rsid w:val="002E6687"/>
    <w:rsid w:val="002E690D"/>
    <w:rsid w:val="002E6D5C"/>
    <w:rsid w:val="002E6FE9"/>
    <w:rsid w:val="002E7344"/>
    <w:rsid w:val="002E7B66"/>
    <w:rsid w:val="002E7BD6"/>
    <w:rsid w:val="002E7D79"/>
    <w:rsid w:val="002F00EB"/>
    <w:rsid w:val="002F05F7"/>
    <w:rsid w:val="002F1031"/>
    <w:rsid w:val="002F1D8C"/>
    <w:rsid w:val="002F1E68"/>
    <w:rsid w:val="002F1FEC"/>
    <w:rsid w:val="002F305E"/>
    <w:rsid w:val="002F349D"/>
    <w:rsid w:val="002F36C6"/>
    <w:rsid w:val="002F3B8F"/>
    <w:rsid w:val="002F4086"/>
    <w:rsid w:val="002F43AB"/>
    <w:rsid w:val="002F4CF7"/>
    <w:rsid w:val="002F5188"/>
    <w:rsid w:val="002F5209"/>
    <w:rsid w:val="002F53F2"/>
    <w:rsid w:val="002F6467"/>
    <w:rsid w:val="002F685C"/>
    <w:rsid w:val="002F6E73"/>
    <w:rsid w:val="002F7144"/>
    <w:rsid w:val="002F7940"/>
    <w:rsid w:val="002F7952"/>
    <w:rsid w:val="00300176"/>
    <w:rsid w:val="0030031E"/>
    <w:rsid w:val="003004D1"/>
    <w:rsid w:val="00300675"/>
    <w:rsid w:val="00300F3E"/>
    <w:rsid w:val="003016AA"/>
    <w:rsid w:val="00301A28"/>
    <w:rsid w:val="00301BBC"/>
    <w:rsid w:val="00302982"/>
    <w:rsid w:val="00302A6A"/>
    <w:rsid w:val="00302D89"/>
    <w:rsid w:val="003034D9"/>
    <w:rsid w:val="00303790"/>
    <w:rsid w:val="003037BA"/>
    <w:rsid w:val="00303EB8"/>
    <w:rsid w:val="00303EE1"/>
    <w:rsid w:val="003043C9"/>
    <w:rsid w:val="003044CD"/>
    <w:rsid w:val="003055D2"/>
    <w:rsid w:val="00305859"/>
    <w:rsid w:val="003059EF"/>
    <w:rsid w:val="00305F5F"/>
    <w:rsid w:val="0030679E"/>
    <w:rsid w:val="003068B6"/>
    <w:rsid w:val="00306A6F"/>
    <w:rsid w:val="00306EC4"/>
    <w:rsid w:val="0031075C"/>
    <w:rsid w:val="00312256"/>
    <w:rsid w:val="00312D1F"/>
    <w:rsid w:val="00313880"/>
    <w:rsid w:val="00314026"/>
    <w:rsid w:val="003145FB"/>
    <w:rsid w:val="0031506C"/>
    <w:rsid w:val="003155AD"/>
    <w:rsid w:val="00315935"/>
    <w:rsid w:val="0031621D"/>
    <w:rsid w:val="0031728E"/>
    <w:rsid w:val="00317E94"/>
    <w:rsid w:val="0032072A"/>
    <w:rsid w:val="003207ED"/>
    <w:rsid w:val="00321029"/>
    <w:rsid w:val="0032196A"/>
    <w:rsid w:val="00321B95"/>
    <w:rsid w:val="0032211C"/>
    <w:rsid w:val="003227FE"/>
    <w:rsid w:val="00322995"/>
    <w:rsid w:val="00322AEF"/>
    <w:rsid w:val="00322F86"/>
    <w:rsid w:val="003237ED"/>
    <w:rsid w:val="00323F1C"/>
    <w:rsid w:val="00324318"/>
    <w:rsid w:val="00324FF4"/>
    <w:rsid w:val="0032561F"/>
    <w:rsid w:val="00325C68"/>
    <w:rsid w:val="00326522"/>
    <w:rsid w:val="00326642"/>
    <w:rsid w:val="003268B9"/>
    <w:rsid w:val="00326B9D"/>
    <w:rsid w:val="00327657"/>
    <w:rsid w:val="00330236"/>
    <w:rsid w:val="003311EB"/>
    <w:rsid w:val="00331D84"/>
    <w:rsid w:val="00331F90"/>
    <w:rsid w:val="00331F9D"/>
    <w:rsid w:val="00332B62"/>
    <w:rsid w:val="00332E57"/>
    <w:rsid w:val="00333380"/>
    <w:rsid w:val="003335DB"/>
    <w:rsid w:val="0033385B"/>
    <w:rsid w:val="0033527E"/>
    <w:rsid w:val="003354E9"/>
    <w:rsid w:val="00335896"/>
    <w:rsid w:val="00335FFD"/>
    <w:rsid w:val="003373A2"/>
    <w:rsid w:val="0033783C"/>
    <w:rsid w:val="003378E8"/>
    <w:rsid w:val="00337A7F"/>
    <w:rsid w:val="00337B67"/>
    <w:rsid w:val="003400EA"/>
    <w:rsid w:val="00340F0E"/>
    <w:rsid w:val="00342679"/>
    <w:rsid w:val="00343226"/>
    <w:rsid w:val="003434B8"/>
    <w:rsid w:val="00343F9F"/>
    <w:rsid w:val="0034411D"/>
    <w:rsid w:val="003448EA"/>
    <w:rsid w:val="0034492F"/>
    <w:rsid w:val="0034541D"/>
    <w:rsid w:val="00345D5C"/>
    <w:rsid w:val="003460C0"/>
    <w:rsid w:val="003464FD"/>
    <w:rsid w:val="0034673C"/>
    <w:rsid w:val="00346925"/>
    <w:rsid w:val="00346939"/>
    <w:rsid w:val="00347046"/>
    <w:rsid w:val="003472A6"/>
    <w:rsid w:val="003476B9"/>
    <w:rsid w:val="00347855"/>
    <w:rsid w:val="00347D5E"/>
    <w:rsid w:val="00350827"/>
    <w:rsid w:val="00350F4C"/>
    <w:rsid w:val="0035100F"/>
    <w:rsid w:val="003518E2"/>
    <w:rsid w:val="00351981"/>
    <w:rsid w:val="00351EBA"/>
    <w:rsid w:val="00352017"/>
    <w:rsid w:val="00352D9F"/>
    <w:rsid w:val="003530AA"/>
    <w:rsid w:val="00353A81"/>
    <w:rsid w:val="0035404B"/>
    <w:rsid w:val="00354119"/>
    <w:rsid w:val="003544CA"/>
    <w:rsid w:val="0035468C"/>
    <w:rsid w:val="00354D16"/>
    <w:rsid w:val="00354DFF"/>
    <w:rsid w:val="003552B3"/>
    <w:rsid w:val="00356E81"/>
    <w:rsid w:val="003571DD"/>
    <w:rsid w:val="003574B6"/>
    <w:rsid w:val="00357799"/>
    <w:rsid w:val="003578B7"/>
    <w:rsid w:val="00357AAA"/>
    <w:rsid w:val="003603CB"/>
    <w:rsid w:val="003604D9"/>
    <w:rsid w:val="003604E2"/>
    <w:rsid w:val="003609BA"/>
    <w:rsid w:val="00360C21"/>
    <w:rsid w:val="00360E04"/>
    <w:rsid w:val="003612D5"/>
    <w:rsid w:val="00361AA5"/>
    <w:rsid w:val="003621BB"/>
    <w:rsid w:val="0036229C"/>
    <w:rsid w:val="00362AE4"/>
    <w:rsid w:val="00362CD6"/>
    <w:rsid w:val="00363274"/>
    <w:rsid w:val="0036488C"/>
    <w:rsid w:val="00364A0E"/>
    <w:rsid w:val="00364CA8"/>
    <w:rsid w:val="00365B41"/>
    <w:rsid w:val="00365C68"/>
    <w:rsid w:val="0036621C"/>
    <w:rsid w:val="003664E5"/>
    <w:rsid w:val="003665A0"/>
    <w:rsid w:val="003669DE"/>
    <w:rsid w:val="00366DAC"/>
    <w:rsid w:val="00367A74"/>
    <w:rsid w:val="00367B73"/>
    <w:rsid w:val="00370890"/>
    <w:rsid w:val="003718C0"/>
    <w:rsid w:val="003719E0"/>
    <w:rsid w:val="00371B7B"/>
    <w:rsid w:val="00372CC3"/>
    <w:rsid w:val="00373577"/>
    <w:rsid w:val="00373B35"/>
    <w:rsid w:val="0037446F"/>
    <w:rsid w:val="00375104"/>
    <w:rsid w:val="00375318"/>
    <w:rsid w:val="00375414"/>
    <w:rsid w:val="003759E4"/>
    <w:rsid w:val="00375E8F"/>
    <w:rsid w:val="003774BB"/>
    <w:rsid w:val="003800DB"/>
    <w:rsid w:val="003800F7"/>
    <w:rsid w:val="0038034C"/>
    <w:rsid w:val="003804D9"/>
    <w:rsid w:val="003805D6"/>
    <w:rsid w:val="0038123E"/>
    <w:rsid w:val="00381385"/>
    <w:rsid w:val="00381487"/>
    <w:rsid w:val="00382A2A"/>
    <w:rsid w:val="00382ED4"/>
    <w:rsid w:val="00383979"/>
    <w:rsid w:val="00383BEA"/>
    <w:rsid w:val="00384207"/>
    <w:rsid w:val="00384372"/>
    <w:rsid w:val="00384BF2"/>
    <w:rsid w:val="00385501"/>
    <w:rsid w:val="00385633"/>
    <w:rsid w:val="0038574F"/>
    <w:rsid w:val="00385FA5"/>
    <w:rsid w:val="00386153"/>
    <w:rsid w:val="00386711"/>
    <w:rsid w:val="00386ACA"/>
    <w:rsid w:val="00386D05"/>
    <w:rsid w:val="0038766A"/>
    <w:rsid w:val="00387B97"/>
    <w:rsid w:val="00387BC6"/>
    <w:rsid w:val="003901D8"/>
    <w:rsid w:val="003902E6"/>
    <w:rsid w:val="003905BB"/>
    <w:rsid w:val="00390779"/>
    <w:rsid w:val="00390895"/>
    <w:rsid w:val="00390CA6"/>
    <w:rsid w:val="00390D41"/>
    <w:rsid w:val="00391356"/>
    <w:rsid w:val="00391367"/>
    <w:rsid w:val="0039180A"/>
    <w:rsid w:val="00391C4C"/>
    <w:rsid w:val="00392538"/>
    <w:rsid w:val="003925AA"/>
    <w:rsid w:val="0039288A"/>
    <w:rsid w:val="00393183"/>
    <w:rsid w:val="003932E7"/>
    <w:rsid w:val="00393AB2"/>
    <w:rsid w:val="0039407F"/>
    <w:rsid w:val="00394E8C"/>
    <w:rsid w:val="0039567F"/>
    <w:rsid w:val="00395B15"/>
    <w:rsid w:val="00395F37"/>
    <w:rsid w:val="00396536"/>
    <w:rsid w:val="00396C3A"/>
    <w:rsid w:val="00396DDA"/>
    <w:rsid w:val="00397703"/>
    <w:rsid w:val="003A0190"/>
    <w:rsid w:val="003A03C3"/>
    <w:rsid w:val="003A0740"/>
    <w:rsid w:val="003A07C1"/>
    <w:rsid w:val="003A0DC5"/>
    <w:rsid w:val="003A0E93"/>
    <w:rsid w:val="003A11D6"/>
    <w:rsid w:val="003A1711"/>
    <w:rsid w:val="003A181E"/>
    <w:rsid w:val="003A1C96"/>
    <w:rsid w:val="003A1F47"/>
    <w:rsid w:val="003A1F92"/>
    <w:rsid w:val="003A2167"/>
    <w:rsid w:val="003A23D8"/>
    <w:rsid w:val="003A2649"/>
    <w:rsid w:val="003A3294"/>
    <w:rsid w:val="003A32D8"/>
    <w:rsid w:val="003A47D7"/>
    <w:rsid w:val="003A4CB8"/>
    <w:rsid w:val="003A51B3"/>
    <w:rsid w:val="003A5713"/>
    <w:rsid w:val="003A71B6"/>
    <w:rsid w:val="003A7320"/>
    <w:rsid w:val="003B00E4"/>
    <w:rsid w:val="003B012E"/>
    <w:rsid w:val="003B0305"/>
    <w:rsid w:val="003B043F"/>
    <w:rsid w:val="003B05A5"/>
    <w:rsid w:val="003B0863"/>
    <w:rsid w:val="003B13E7"/>
    <w:rsid w:val="003B1DD6"/>
    <w:rsid w:val="003B21CA"/>
    <w:rsid w:val="003B2723"/>
    <w:rsid w:val="003B30A8"/>
    <w:rsid w:val="003B36C3"/>
    <w:rsid w:val="003B37B6"/>
    <w:rsid w:val="003B3836"/>
    <w:rsid w:val="003B3921"/>
    <w:rsid w:val="003B4BC8"/>
    <w:rsid w:val="003B4CD6"/>
    <w:rsid w:val="003B4E3A"/>
    <w:rsid w:val="003B55C4"/>
    <w:rsid w:val="003B739D"/>
    <w:rsid w:val="003B75E2"/>
    <w:rsid w:val="003B770A"/>
    <w:rsid w:val="003B78FF"/>
    <w:rsid w:val="003B7A28"/>
    <w:rsid w:val="003C0090"/>
    <w:rsid w:val="003C112B"/>
    <w:rsid w:val="003C1606"/>
    <w:rsid w:val="003C1A1C"/>
    <w:rsid w:val="003C1B87"/>
    <w:rsid w:val="003C1DA6"/>
    <w:rsid w:val="003C252C"/>
    <w:rsid w:val="003C2574"/>
    <w:rsid w:val="003C2AB4"/>
    <w:rsid w:val="003C2D5D"/>
    <w:rsid w:val="003C4721"/>
    <w:rsid w:val="003C4972"/>
    <w:rsid w:val="003C4F1A"/>
    <w:rsid w:val="003C5E7F"/>
    <w:rsid w:val="003C600B"/>
    <w:rsid w:val="003C60F9"/>
    <w:rsid w:val="003C6A30"/>
    <w:rsid w:val="003C72B8"/>
    <w:rsid w:val="003C739C"/>
    <w:rsid w:val="003C79F0"/>
    <w:rsid w:val="003D0757"/>
    <w:rsid w:val="003D0770"/>
    <w:rsid w:val="003D105E"/>
    <w:rsid w:val="003D17B4"/>
    <w:rsid w:val="003D27A3"/>
    <w:rsid w:val="003D305B"/>
    <w:rsid w:val="003D337F"/>
    <w:rsid w:val="003D341A"/>
    <w:rsid w:val="003D389F"/>
    <w:rsid w:val="003D3B35"/>
    <w:rsid w:val="003D4C70"/>
    <w:rsid w:val="003D4C85"/>
    <w:rsid w:val="003D5302"/>
    <w:rsid w:val="003D5413"/>
    <w:rsid w:val="003D6C6E"/>
    <w:rsid w:val="003E05E1"/>
    <w:rsid w:val="003E0D68"/>
    <w:rsid w:val="003E0DA3"/>
    <w:rsid w:val="003E0F4D"/>
    <w:rsid w:val="003E14CA"/>
    <w:rsid w:val="003E2080"/>
    <w:rsid w:val="003E22C6"/>
    <w:rsid w:val="003E233A"/>
    <w:rsid w:val="003E2650"/>
    <w:rsid w:val="003E2A80"/>
    <w:rsid w:val="003E495B"/>
    <w:rsid w:val="003E5111"/>
    <w:rsid w:val="003E5634"/>
    <w:rsid w:val="003E6330"/>
    <w:rsid w:val="003E6A03"/>
    <w:rsid w:val="003E6E55"/>
    <w:rsid w:val="003E7826"/>
    <w:rsid w:val="003E7B39"/>
    <w:rsid w:val="003F0661"/>
    <w:rsid w:val="003F0747"/>
    <w:rsid w:val="003F07A9"/>
    <w:rsid w:val="003F087A"/>
    <w:rsid w:val="003F0F86"/>
    <w:rsid w:val="003F18C8"/>
    <w:rsid w:val="003F221A"/>
    <w:rsid w:val="003F2B9F"/>
    <w:rsid w:val="003F2D82"/>
    <w:rsid w:val="003F31A5"/>
    <w:rsid w:val="003F33E3"/>
    <w:rsid w:val="003F3465"/>
    <w:rsid w:val="003F35E4"/>
    <w:rsid w:val="003F3D9F"/>
    <w:rsid w:val="003F426D"/>
    <w:rsid w:val="003F4A8A"/>
    <w:rsid w:val="003F4F7E"/>
    <w:rsid w:val="003F5DCE"/>
    <w:rsid w:val="003F66C1"/>
    <w:rsid w:val="003F67BC"/>
    <w:rsid w:val="003F6DAA"/>
    <w:rsid w:val="003F77BC"/>
    <w:rsid w:val="003F7A6F"/>
    <w:rsid w:val="003F7F7E"/>
    <w:rsid w:val="00400073"/>
    <w:rsid w:val="004003DB"/>
    <w:rsid w:val="00400CD9"/>
    <w:rsid w:val="00400FB2"/>
    <w:rsid w:val="0040218E"/>
    <w:rsid w:val="0040242F"/>
    <w:rsid w:val="004024F9"/>
    <w:rsid w:val="00402C3A"/>
    <w:rsid w:val="004030D0"/>
    <w:rsid w:val="00403597"/>
    <w:rsid w:val="004038B2"/>
    <w:rsid w:val="0040393A"/>
    <w:rsid w:val="00403A34"/>
    <w:rsid w:val="00403F15"/>
    <w:rsid w:val="00404789"/>
    <w:rsid w:val="00404BD6"/>
    <w:rsid w:val="00404E61"/>
    <w:rsid w:val="00405342"/>
    <w:rsid w:val="004055BF"/>
    <w:rsid w:val="004055C1"/>
    <w:rsid w:val="00405E39"/>
    <w:rsid w:val="0040616A"/>
    <w:rsid w:val="00406BD0"/>
    <w:rsid w:val="00407386"/>
    <w:rsid w:val="00407C01"/>
    <w:rsid w:val="00407EC3"/>
    <w:rsid w:val="00410A34"/>
    <w:rsid w:val="00410E27"/>
    <w:rsid w:val="00410EF3"/>
    <w:rsid w:val="00411419"/>
    <w:rsid w:val="00411635"/>
    <w:rsid w:val="004128C7"/>
    <w:rsid w:val="00412910"/>
    <w:rsid w:val="00412E26"/>
    <w:rsid w:val="004132C5"/>
    <w:rsid w:val="0041401E"/>
    <w:rsid w:val="00414263"/>
    <w:rsid w:val="0041520E"/>
    <w:rsid w:val="00416026"/>
    <w:rsid w:val="00416185"/>
    <w:rsid w:val="00416272"/>
    <w:rsid w:val="00416566"/>
    <w:rsid w:val="004167B0"/>
    <w:rsid w:val="004167F9"/>
    <w:rsid w:val="00417034"/>
    <w:rsid w:val="0042022E"/>
    <w:rsid w:val="0042069B"/>
    <w:rsid w:val="004206E9"/>
    <w:rsid w:val="00421883"/>
    <w:rsid w:val="00421956"/>
    <w:rsid w:val="00421A79"/>
    <w:rsid w:val="00422B90"/>
    <w:rsid w:val="00422C4E"/>
    <w:rsid w:val="004232F0"/>
    <w:rsid w:val="004237EE"/>
    <w:rsid w:val="004237EF"/>
    <w:rsid w:val="00423C53"/>
    <w:rsid w:val="00424A9F"/>
    <w:rsid w:val="00424CAE"/>
    <w:rsid w:val="0042512B"/>
    <w:rsid w:val="00425247"/>
    <w:rsid w:val="004252B7"/>
    <w:rsid w:val="00425DD9"/>
    <w:rsid w:val="00425F96"/>
    <w:rsid w:val="0042631C"/>
    <w:rsid w:val="00431ABC"/>
    <w:rsid w:val="00431B38"/>
    <w:rsid w:val="00432232"/>
    <w:rsid w:val="0043231B"/>
    <w:rsid w:val="00432BFA"/>
    <w:rsid w:val="00433982"/>
    <w:rsid w:val="00433AC6"/>
    <w:rsid w:val="004343E0"/>
    <w:rsid w:val="00434D97"/>
    <w:rsid w:val="00434DC7"/>
    <w:rsid w:val="004355E3"/>
    <w:rsid w:val="00435A92"/>
    <w:rsid w:val="00435CD4"/>
    <w:rsid w:val="00435DD6"/>
    <w:rsid w:val="00436290"/>
    <w:rsid w:val="0043658F"/>
    <w:rsid w:val="00437271"/>
    <w:rsid w:val="00437C1C"/>
    <w:rsid w:val="00437DB7"/>
    <w:rsid w:val="00440A3C"/>
    <w:rsid w:val="00440AEA"/>
    <w:rsid w:val="0044127A"/>
    <w:rsid w:val="00441711"/>
    <w:rsid w:val="00442756"/>
    <w:rsid w:val="0044369E"/>
    <w:rsid w:val="00443CEB"/>
    <w:rsid w:val="00443D87"/>
    <w:rsid w:val="0044421A"/>
    <w:rsid w:val="004444C6"/>
    <w:rsid w:val="00444AC9"/>
    <w:rsid w:val="00444C67"/>
    <w:rsid w:val="00444D97"/>
    <w:rsid w:val="00445ABA"/>
    <w:rsid w:val="00445F14"/>
    <w:rsid w:val="004469D1"/>
    <w:rsid w:val="00446DCA"/>
    <w:rsid w:val="004476E8"/>
    <w:rsid w:val="00447F5B"/>
    <w:rsid w:val="004500A2"/>
    <w:rsid w:val="00450328"/>
    <w:rsid w:val="00450C60"/>
    <w:rsid w:val="00450DA9"/>
    <w:rsid w:val="00450F5C"/>
    <w:rsid w:val="00451334"/>
    <w:rsid w:val="004515A1"/>
    <w:rsid w:val="0045164D"/>
    <w:rsid w:val="004521C4"/>
    <w:rsid w:val="004522AE"/>
    <w:rsid w:val="00452649"/>
    <w:rsid w:val="00452BD5"/>
    <w:rsid w:val="00453AB8"/>
    <w:rsid w:val="00454C2B"/>
    <w:rsid w:val="0045507D"/>
    <w:rsid w:val="00455C2C"/>
    <w:rsid w:val="0045641C"/>
    <w:rsid w:val="00456533"/>
    <w:rsid w:val="00456AC8"/>
    <w:rsid w:val="00456FD1"/>
    <w:rsid w:val="0045747B"/>
    <w:rsid w:val="00457C63"/>
    <w:rsid w:val="00460301"/>
    <w:rsid w:val="00460745"/>
    <w:rsid w:val="004619C1"/>
    <w:rsid w:val="0046226D"/>
    <w:rsid w:val="00462744"/>
    <w:rsid w:val="00462E48"/>
    <w:rsid w:val="00463832"/>
    <w:rsid w:val="004638DA"/>
    <w:rsid w:val="00464217"/>
    <w:rsid w:val="0046435E"/>
    <w:rsid w:val="004643D5"/>
    <w:rsid w:val="004647B7"/>
    <w:rsid w:val="004648FF"/>
    <w:rsid w:val="00466445"/>
    <w:rsid w:val="00466471"/>
    <w:rsid w:val="00466E71"/>
    <w:rsid w:val="004671AC"/>
    <w:rsid w:val="0046775E"/>
    <w:rsid w:val="004701DA"/>
    <w:rsid w:val="004703A5"/>
    <w:rsid w:val="00470716"/>
    <w:rsid w:val="004708C2"/>
    <w:rsid w:val="00470AEA"/>
    <w:rsid w:val="00472582"/>
    <w:rsid w:val="00472F76"/>
    <w:rsid w:val="00473331"/>
    <w:rsid w:val="004734B4"/>
    <w:rsid w:val="004739DE"/>
    <w:rsid w:val="0047421B"/>
    <w:rsid w:val="00474AF5"/>
    <w:rsid w:val="00475053"/>
    <w:rsid w:val="00475455"/>
    <w:rsid w:val="004757B7"/>
    <w:rsid w:val="00476C71"/>
    <w:rsid w:val="00476F18"/>
    <w:rsid w:val="0047752A"/>
    <w:rsid w:val="00477A77"/>
    <w:rsid w:val="00477E88"/>
    <w:rsid w:val="004806B1"/>
    <w:rsid w:val="004818D1"/>
    <w:rsid w:val="0048197B"/>
    <w:rsid w:val="00481D8E"/>
    <w:rsid w:val="00481F5E"/>
    <w:rsid w:val="004822AB"/>
    <w:rsid w:val="00482414"/>
    <w:rsid w:val="0048263C"/>
    <w:rsid w:val="0048291D"/>
    <w:rsid w:val="00482D76"/>
    <w:rsid w:val="00482FC9"/>
    <w:rsid w:val="00483622"/>
    <w:rsid w:val="00483AA0"/>
    <w:rsid w:val="00484064"/>
    <w:rsid w:val="0048413F"/>
    <w:rsid w:val="00484D55"/>
    <w:rsid w:val="004852B9"/>
    <w:rsid w:val="0048599F"/>
    <w:rsid w:val="00486E58"/>
    <w:rsid w:val="00490083"/>
    <w:rsid w:val="00491927"/>
    <w:rsid w:val="00491FEC"/>
    <w:rsid w:val="00492C4B"/>
    <w:rsid w:val="004932FE"/>
    <w:rsid w:val="00493C22"/>
    <w:rsid w:val="00493D00"/>
    <w:rsid w:val="004940A7"/>
    <w:rsid w:val="004946CF"/>
    <w:rsid w:val="00495711"/>
    <w:rsid w:val="00495CB1"/>
    <w:rsid w:val="00495F4C"/>
    <w:rsid w:val="00496366"/>
    <w:rsid w:val="004964E7"/>
    <w:rsid w:val="00496815"/>
    <w:rsid w:val="00496DD1"/>
    <w:rsid w:val="00497016"/>
    <w:rsid w:val="00497423"/>
    <w:rsid w:val="004977D0"/>
    <w:rsid w:val="00497968"/>
    <w:rsid w:val="0049799D"/>
    <w:rsid w:val="004A010B"/>
    <w:rsid w:val="004A01E9"/>
    <w:rsid w:val="004A1695"/>
    <w:rsid w:val="004A17CA"/>
    <w:rsid w:val="004A1873"/>
    <w:rsid w:val="004A1BF9"/>
    <w:rsid w:val="004A1E29"/>
    <w:rsid w:val="004A2000"/>
    <w:rsid w:val="004A21F3"/>
    <w:rsid w:val="004A2441"/>
    <w:rsid w:val="004A259C"/>
    <w:rsid w:val="004A26EE"/>
    <w:rsid w:val="004A2AFB"/>
    <w:rsid w:val="004A316F"/>
    <w:rsid w:val="004A34A1"/>
    <w:rsid w:val="004A43AB"/>
    <w:rsid w:val="004A44B1"/>
    <w:rsid w:val="004A543B"/>
    <w:rsid w:val="004A5605"/>
    <w:rsid w:val="004A660E"/>
    <w:rsid w:val="004A6EBE"/>
    <w:rsid w:val="004A6FAD"/>
    <w:rsid w:val="004A7708"/>
    <w:rsid w:val="004A7AF8"/>
    <w:rsid w:val="004B0F87"/>
    <w:rsid w:val="004B10D4"/>
    <w:rsid w:val="004B1D96"/>
    <w:rsid w:val="004B268E"/>
    <w:rsid w:val="004B2ACF"/>
    <w:rsid w:val="004B3496"/>
    <w:rsid w:val="004B40A4"/>
    <w:rsid w:val="004B4824"/>
    <w:rsid w:val="004B4CFB"/>
    <w:rsid w:val="004B4D79"/>
    <w:rsid w:val="004B6942"/>
    <w:rsid w:val="004B6FE5"/>
    <w:rsid w:val="004B733E"/>
    <w:rsid w:val="004B743B"/>
    <w:rsid w:val="004C03A8"/>
    <w:rsid w:val="004C0539"/>
    <w:rsid w:val="004C09BB"/>
    <w:rsid w:val="004C0B92"/>
    <w:rsid w:val="004C175A"/>
    <w:rsid w:val="004C1BA2"/>
    <w:rsid w:val="004C245D"/>
    <w:rsid w:val="004C2AF6"/>
    <w:rsid w:val="004C2B32"/>
    <w:rsid w:val="004C2B9E"/>
    <w:rsid w:val="004C2E85"/>
    <w:rsid w:val="004C386C"/>
    <w:rsid w:val="004C3951"/>
    <w:rsid w:val="004C4861"/>
    <w:rsid w:val="004C4FAB"/>
    <w:rsid w:val="004C5105"/>
    <w:rsid w:val="004C5326"/>
    <w:rsid w:val="004C536E"/>
    <w:rsid w:val="004C6052"/>
    <w:rsid w:val="004C6528"/>
    <w:rsid w:val="004C65C9"/>
    <w:rsid w:val="004C67BC"/>
    <w:rsid w:val="004C6B55"/>
    <w:rsid w:val="004C6D97"/>
    <w:rsid w:val="004C7314"/>
    <w:rsid w:val="004C74DA"/>
    <w:rsid w:val="004C7537"/>
    <w:rsid w:val="004C772D"/>
    <w:rsid w:val="004C786D"/>
    <w:rsid w:val="004C7946"/>
    <w:rsid w:val="004D10C8"/>
    <w:rsid w:val="004D1311"/>
    <w:rsid w:val="004D1C1A"/>
    <w:rsid w:val="004D2DEA"/>
    <w:rsid w:val="004D2FDB"/>
    <w:rsid w:val="004D46FB"/>
    <w:rsid w:val="004D599F"/>
    <w:rsid w:val="004D5C2A"/>
    <w:rsid w:val="004D5D99"/>
    <w:rsid w:val="004D616E"/>
    <w:rsid w:val="004D6F2A"/>
    <w:rsid w:val="004D7014"/>
    <w:rsid w:val="004D7227"/>
    <w:rsid w:val="004D7527"/>
    <w:rsid w:val="004D7AF6"/>
    <w:rsid w:val="004D7E82"/>
    <w:rsid w:val="004E0266"/>
    <w:rsid w:val="004E04FC"/>
    <w:rsid w:val="004E0867"/>
    <w:rsid w:val="004E130D"/>
    <w:rsid w:val="004E1F85"/>
    <w:rsid w:val="004E204D"/>
    <w:rsid w:val="004E23D1"/>
    <w:rsid w:val="004E3CFA"/>
    <w:rsid w:val="004E4F2E"/>
    <w:rsid w:val="004E5B69"/>
    <w:rsid w:val="004E640D"/>
    <w:rsid w:val="004E6566"/>
    <w:rsid w:val="004E70A5"/>
    <w:rsid w:val="004E7244"/>
    <w:rsid w:val="004E7377"/>
    <w:rsid w:val="004E7547"/>
    <w:rsid w:val="004E7550"/>
    <w:rsid w:val="004E7817"/>
    <w:rsid w:val="004E7EDF"/>
    <w:rsid w:val="004E7F83"/>
    <w:rsid w:val="004F02CE"/>
    <w:rsid w:val="004F055F"/>
    <w:rsid w:val="004F13C1"/>
    <w:rsid w:val="004F161F"/>
    <w:rsid w:val="004F1927"/>
    <w:rsid w:val="004F2655"/>
    <w:rsid w:val="004F27CF"/>
    <w:rsid w:val="004F2912"/>
    <w:rsid w:val="004F308B"/>
    <w:rsid w:val="004F3A10"/>
    <w:rsid w:val="004F419E"/>
    <w:rsid w:val="004F42CF"/>
    <w:rsid w:val="004F4981"/>
    <w:rsid w:val="004F4E40"/>
    <w:rsid w:val="004F508E"/>
    <w:rsid w:val="004F5129"/>
    <w:rsid w:val="004F532F"/>
    <w:rsid w:val="004F5E9C"/>
    <w:rsid w:val="004F5EF3"/>
    <w:rsid w:val="004F674B"/>
    <w:rsid w:val="004F6953"/>
    <w:rsid w:val="004F6D50"/>
    <w:rsid w:val="004F6FD1"/>
    <w:rsid w:val="004F74A0"/>
    <w:rsid w:val="004F752C"/>
    <w:rsid w:val="00500CC6"/>
    <w:rsid w:val="0050113D"/>
    <w:rsid w:val="0050139A"/>
    <w:rsid w:val="005013CC"/>
    <w:rsid w:val="00501502"/>
    <w:rsid w:val="00501CE1"/>
    <w:rsid w:val="005023DB"/>
    <w:rsid w:val="00502835"/>
    <w:rsid w:val="00502D95"/>
    <w:rsid w:val="00502E4E"/>
    <w:rsid w:val="00503275"/>
    <w:rsid w:val="00503595"/>
    <w:rsid w:val="00503E37"/>
    <w:rsid w:val="0050458D"/>
    <w:rsid w:val="00504798"/>
    <w:rsid w:val="0050489B"/>
    <w:rsid w:val="00504B53"/>
    <w:rsid w:val="00504DFC"/>
    <w:rsid w:val="00505762"/>
    <w:rsid w:val="005057E7"/>
    <w:rsid w:val="00505B2B"/>
    <w:rsid w:val="00507101"/>
    <w:rsid w:val="005078B0"/>
    <w:rsid w:val="00507E1F"/>
    <w:rsid w:val="00510245"/>
    <w:rsid w:val="005103B6"/>
    <w:rsid w:val="005113E7"/>
    <w:rsid w:val="00511819"/>
    <w:rsid w:val="005119CE"/>
    <w:rsid w:val="0051224D"/>
    <w:rsid w:val="00512419"/>
    <w:rsid w:val="005138A3"/>
    <w:rsid w:val="00513AB4"/>
    <w:rsid w:val="00513AFD"/>
    <w:rsid w:val="0051436D"/>
    <w:rsid w:val="0051453C"/>
    <w:rsid w:val="00516BCD"/>
    <w:rsid w:val="00517289"/>
    <w:rsid w:val="00517CAA"/>
    <w:rsid w:val="00517D38"/>
    <w:rsid w:val="005209DA"/>
    <w:rsid w:val="00520B09"/>
    <w:rsid w:val="005210A8"/>
    <w:rsid w:val="00521230"/>
    <w:rsid w:val="005217ED"/>
    <w:rsid w:val="005220FB"/>
    <w:rsid w:val="00522C1E"/>
    <w:rsid w:val="00522DB8"/>
    <w:rsid w:val="00522F79"/>
    <w:rsid w:val="0052335D"/>
    <w:rsid w:val="00523CC5"/>
    <w:rsid w:val="00523E92"/>
    <w:rsid w:val="00525978"/>
    <w:rsid w:val="00525BE7"/>
    <w:rsid w:val="00525CCB"/>
    <w:rsid w:val="00525D82"/>
    <w:rsid w:val="00525FBD"/>
    <w:rsid w:val="0052645D"/>
    <w:rsid w:val="005267C2"/>
    <w:rsid w:val="005268FC"/>
    <w:rsid w:val="0052693B"/>
    <w:rsid w:val="005270E5"/>
    <w:rsid w:val="00527479"/>
    <w:rsid w:val="005277FC"/>
    <w:rsid w:val="00527943"/>
    <w:rsid w:val="00527C72"/>
    <w:rsid w:val="00527DDA"/>
    <w:rsid w:val="00530BB8"/>
    <w:rsid w:val="00530C1E"/>
    <w:rsid w:val="005314FE"/>
    <w:rsid w:val="00531744"/>
    <w:rsid w:val="00531920"/>
    <w:rsid w:val="00531BD5"/>
    <w:rsid w:val="00531DE2"/>
    <w:rsid w:val="00531E66"/>
    <w:rsid w:val="005326B2"/>
    <w:rsid w:val="00532983"/>
    <w:rsid w:val="00533097"/>
    <w:rsid w:val="0053380B"/>
    <w:rsid w:val="0053382A"/>
    <w:rsid w:val="00533EEB"/>
    <w:rsid w:val="0053434E"/>
    <w:rsid w:val="00534684"/>
    <w:rsid w:val="005351AF"/>
    <w:rsid w:val="00535E17"/>
    <w:rsid w:val="00536D6E"/>
    <w:rsid w:val="00537242"/>
    <w:rsid w:val="00537469"/>
    <w:rsid w:val="005404EC"/>
    <w:rsid w:val="0054145D"/>
    <w:rsid w:val="00541557"/>
    <w:rsid w:val="00541B37"/>
    <w:rsid w:val="00541BF0"/>
    <w:rsid w:val="0054225D"/>
    <w:rsid w:val="00542764"/>
    <w:rsid w:val="0054375E"/>
    <w:rsid w:val="00543880"/>
    <w:rsid w:val="005439B7"/>
    <w:rsid w:val="00543BA5"/>
    <w:rsid w:val="00543C9C"/>
    <w:rsid w:val="005441FB"/>
    <w:rsid w:val="00544739"/>
    <w:rsid w:val="005454E1"/>
    <w:rsid w:val="00545798"/>
    <w:rsid w:val="005459F9"/>
    <w:rsid w:val="00546881"/>
    <w:rsid w:val="00546DEE"/>
    <w:rsid w:val="00546F0B"/>
    <w:rsid w:val="00547301"/>
    <w:rsid w:val="00547465"/>
    <w:rsid w:val="00547891"/>
    <w:rsid w:val="005505E9"/>
    <w:rsid w:val="005509EA"/>
    <w:rsid w:val="00551392"/>
    <w:rsid w:val="00551702"/>
    <w:rsid w:val="00552124"/>
    <w:rsid w:val="00552401"/>
    <w:rsid w:val="005528ED"/>
    <w:rsid w:val="00553524"/>
    <w:rsid w:val="00553C1F"/>
    <w:rsid w:val="0055455C"/>
    <w:rsid w:val="005546FC"/>
    <w:rsid w:val="00554FB6"/>
    <w:rsid w:val="005550D8"/>
    <w:rsid w:val="00555545"/>
    <w:rsid w:val="00556396"/>
    <w:rsid w:val="00556DF9"/>
    <w:rsid w:val="005579A7"/>
    <w:rsid w:val="00560085"/>
    <w:rsid w:val="0056082A"/>
    <w:rsid w:val="00560FFB"/>
    <w:rsid w:val="005612DF"/>
    <w:rsid w:val="005617E7"/>
    <w:rsid w:val="00561B5D"/>
    <w:rsid w:val="005626D6"/>
    <w:rsid w:val="00562F98"/>
    <w:rsid w:val="0056320E"/>
    <w:rsid w:val="0056380D"/>
    <w:rsid w:val="0056462A"/>
    <w:rsid w:val="0056486D"/>
    <w:rsid w:val="005649CF"/>
    <w:rsid w:val="00564D5E"/>
    <w:rsid w:val="00564E43"/>
    <w:rsid w:val="00565288"/>
    <w:rsid w:val="0056566C"/>
    <w:rsid w:val="005666C9"/>
    <w:rsid w:val="00566E67"/>
    <w:rsid w:val="00566FB2"/>
    <w:rsid w:val="00567050"/>
    <w:rsid w:val="00567523"/>
    <w:rsid w:val="005675BE"/>
    <w:rsid w:val="00567989"/>
    <w:rsid w:val="0057048E"/>
    <w:rsid w:val="005708ED"/>
    <w:rsid w:val="00570C39"/>
    <w:rsid w:val="00571212"/>
    <w:rsid w:val="00571DA0"/>
    <w:rsid w:val="005726DF"/>
    <w:rsid w:val="00572F1A"/>
    <w:rsid w:val="00573356"/>
    <w:rsid w:val="0057393D"/>
    <w:rsid w:val="00573B26"/>
    <w:rsid w:val="00574010"/>
    <w:rsid w:val="00574772"/>
    <w:rsid w:val="005758A6"/>
    <w:rsid w:val="00575CE9"/>
    <w:rsid w:val="005762C8"/>
    <w:rsid w:val="00576C95"/>
    <w:rsid w:val="00576CE9"/>
    <w:rsid w:val="00577A61"/>
    <w:rsid w:val="005807EC"/>
    <w:rsid w:val="0058083D"/>
    <w:rsid w:val="0058175D"/>
    <w:rsid w:val="00581FCD"/>
    <w:rsid w:val="005830AE"/>
    <w:rsid w:val="005831EB"/>
    <w:rsid w:val="005833C6"/>
    <w:rsid w:val="00583A60"/>
    <w:rsid w:val="0058421C"/>
    <w:rsid w:val="005848ED"/>
    <w:rsid w:val="00584B1C"/>
    <w:rsid w:val="005851B5"/>
    <w:rsid w:val="0058548A"/>
    <w:rsid w:val="00585880"/>
    <w:rsid w:val="005859F0"/>
    <w:rsid w:val="00585C5E"/>
    <w:rsid w:val="00586176"/>
    <w:rsid w:val="00586209"/>
    <w:rsid w:val="0058649E"/>
    <w:rsid w:val="00586803"/>
    <w:rsid w:val="00586B5B"/>
    <w:rsid w:val="00586CC7"/>
    <w:rsid w:val="005871FC"/>
    <w:rsid w:val="00587795"/>
    <w:rsid w:val="00590BED"/>
    <w:rsid w:val="00590D6F"/>
    <w:rsid w:val="00590F08"/>
    <w:rsid w:val="0059156D"/>
    <w:rsid w:val="00591B94"/>
    <w:rsid w:val="00592EEF"/>
    <w:rsid w:val="00592FA8"/>
    <w:rsid w:val="0059386D"/>
    <w:rsid w:val="00593898"/>
    <w:rsid w:val="0059453E"/>
    <w:rsid w:val="00594628"/>
    <w:rsid w:val="005946BC"/>
    <w:rsid w:val="00595086"/>
    <w:rsid w:val="005951BD"/>
    <w:rsid w:val="00595446"/>
    <w:rsid w:val="00595E64"/>
    <w:rsid w:val="005969AB"/>
    <w:rsid w:val="00596B90"/>
    <w:rsid w:val="005974AA"/>
    <w:rsid w:val="00597A50"/>
    <w:rsid w:val="00597BAF"/>
    <w:rsid w:val="005A09B0"/>
    <w:rsid w:val="005A09B6"/>
    <w:rsid w:val="005A0B6D"/>
    <w:rsid w:val="005A0D32"/>
    <w:rsid w:val="005A0E91"/>
    <w:rsid w:val="005A1109"/>
    <w:rsid w:val="005A1381"/>
    <w:rsid w:val="005A1D3F"/>
    <w:rsid w:val="005A2C44"/>
    <w:rsid w:val="005A2D36"/>
    <w:rsid w:val="005A35F0"/>
    <w:rsid w:val="005A424E"/>
    <w:rsid w:val="005A48F3"/>
    <w:rsid w:val="005A4E28"/>
    <w:rsid w:val="005A502E"/>
    <w:rsid w:val="005A5896"/>
    <w:rsid w:val="005A5E43"/>
    <w:rsid w:val="005A68AC"/>
    <w:rsid w:val="005A7273"/>
    <w:rsid w:val="005A72FB"/>
    <w:rsid w:val="005A740C"/>
    <w:rsid w:val="005A7882"/>
    <w:rsid w:val="005A7EA6"/>
    <w:rsid w:val="005B019D"/>
    <w:rsid w:val="005B12E6"/>
    <w:rsid w:val="005B17EE"/>
    <w:rsid w:val="005B1A0A"/>
    <w:rsid w:val="005B1C04"/>
    <w:rsid w:val="005B1F96"/>
    <w:rsid w:val="005B29F0"/>
    <w:rsid w:val="005B31C6"/>
    <w:rsid w:val="005B3284"/>
    <w:rsid w:val="005B49E0"/>
    <w:rsid w:val="005B4C52"/>
    <w:rsid w:val="005B4F00"/>
    <w:rsid w:val="005B5F3A"/>
    <w:rsid w:val="005B6635"/>
    <w:rsid w:val="005B7501"/>
    <w:rsid w:val="005B79BA"/>
    <w:rsid w:val="005B7A4C"/>
    <w:rsid w:val="005B7C08"/>
    <w:rsid w:val="005B7CD9"/>
    <w:rsid w:val="005C01BE"/>
    <w:rsid w:val="005C054A"/>
    <w:rsid w:val="005C090D"/>
    <w:rsid w:val="005C0AB7"/>
    <w:rsid w:val="005C0B36"/>
    <w:rsid w:val="005C0C7F"/>
    <w:rsid w:val="005C0FFA"/>
    <w:rsid w:val="005C1054"/>
    <w:rsid w:val="005C1057"/>
    <w:rsid w:val="005C180B"/>
    <w:rsid w:val="005C1967"/>
    <w:rsid w:val="005C2015"/>
    <w:rsid w:val="005C26F3"/>
    <w:rsid w:val="005C2875"/>
    <w:rsid w:val="005C28F2"/>
    <w:rsid w:val="005C3023"/>
    <w:rsid w:val="005C30BF"/>
    <w:rsid w:val="005C35FD"/>
    <w:rsid w:val="005C3A3A"/>
    <w:rsid w:val="005C5542"/>
    <w:rsid w:val="005C562B"/>
    <w:rsid w:val="005C6D44"/>
    <w:rsid w:val="005C7175"/>
    <w:rsid w:val="005C7694"/>
    <w:rsid w:val="005D0511"/>
    <w:rsid w:val="005D06F9"/>
    <w:rsid w:val="005D0C3F"/>
    <w:rsid w:val="005D0DD1"/>
    <w:rsid w:val="005D0E5F"/>
    <w:rsid w:val="005D1172"/>
    <w:rsid w:val="005D1209"/>
    <w:rsid w:val="005D1464"/>
    <w:rsid w:val="005D1712"/>
    <w:rsid w:val="005D1833"/>
    <w:rsid w:val="005D1849"/>
    <w:rsid w:val="005D1BF2"/>
    <w:rsid w:val="005D1F6C"/>
    <w:rsid w:val="005D26FB"/>
    <w:rsid w:val="005D2DF0"/>
    <w:rsid w:val="005D47FF"/>
    <w:rsid w:val="005D486B"/>
    <w:rsid w:val="005D4AEE"/>
    <w:rsid w:val="005D4B7F"/>
    <w:rsid w:val="005D4F9F"/>
    <w:rsid w:val="005D5068"/>
    <w:rsid w:val="005D539D"/>
    <w:rsid w:val="005D69D4"/>
    <w:rsid w:val="005D6BE4"/>
    <w:rsid w:val="005D7CD5"/>
    <w:rsid w:val="005D7E92"/>
    <w:rsid w:val="005E00F8"/>
    <w:rsid w:val="005E07A4"/>
    <w:rsid w:val="005E0952"/>
    <w:rsid w:val="005E0AE9"/>
    <w:rsid w:val="005E0E7F"/>
    <w:rsid w:val="005E189A"/>
    <w:rsid w:val="005E19E8"/>
    <w:rsid w:val="005E1CF4"/>
    <w:rsid w:val="005E2520"/>
    <w:rsid w:val="005E2D0E"/>
    <w:rsid w:val="005E300A"/>
    <w:rsid w:val="005E3254"/>
    <w:rsid w:val="005E370B"/>
    <w:rsid w:val="005E44B7"/>
    <w:rsid w:val="005E4E1D"/>
    <w:rsid w:val="005E502D"/>
    <w:rsid w:val="005E5418"/>
    <w:rsid w:val="005E59F3"/>
    <w:rsid w:val="005E5E18"/>
    <w:rsid w:val="005E614D"/>
    <w:rsid w:val="005E6E0B"/>
    <w:rsid w:val="005E70BF"/>
    <w:rsid w:val="005E749B"/>
    <w:rsid w:val="005E78FD"/>
    <w:rsid w:val="005E7A68"/>
    <w:rsid w:val="005E7AC0"/>
    <w:rsid w:val="005E7F08"/>
    <w:rsid w:val="005E7F94"/>
    <w:rsid w:val="005F026F"/>
    <w:rsid w:val="005F074E"/>
    <w:rsid w:val="005F19FF"/>
    <w:rsid w:val="005F1AD0"/>
    <w:rsid w:val="005F1AF7"/>
    <w:rsid w:val="005F1C07"/>
    <w:rsid w:val="005F2679"/>
    <w:rsid w:val="005F318A"/>
    <w:rsid w:val="005F33F7"/>
    <w:rsid w:val="005F3489"/>
    <w:rsid w:val="005F3A92"/>
    <w:rsid w:val="005F4060"/>
    <w:rsid w:val="005F44E7"/>
    <w:rsid w:val="005F45E6"/>
    <w:rsid w:val="005F47F1"/>
    <w:rsid w:val="005F4CA3"/>
    <w:rsid w:val="005F52C4"/>
    <w:rsid w:val="005F53E6"/>
    <w:rsid w:val="005F5AFE"/>
    <w:rsid w:val="005F61EF"/>
    <w:rsid w:val="005F664E"/>
    <w:rsid w:val="005F71A7"/>
    <w:rsid w:val="005F7565"/>
    <w:rsid w:val="005F7675"/>
    <w:rsid w:val="005F7A5A"/>
    <w:rsid w:val="0060053C"/>
    <w:rsid w:val="006006B0"/>
    <w:rsid w:val="00600AA5"/>
    <w:rsid w:val="00600B5D"/>
    <w:rsid w:val="00600D3B"/>
    <w:rsid w:val="0060119D"/>
    <w:rsid w:val="0060120B"/>
    <w:rsid w:val="00601402"/>
    <w:rsid w:val="0060189E"/>
    <w:rsid w:val="0060215C"/>
    <w:rsid w:val="00602287"/>
    <w:rsid w:val="00602A1E"/>
    <w:rsid w:val="0060356D"/>
    <w:rsid w:val="00603595"/>
    <w:rsid w:val="00603845"/>
    <w:rsid w:val="00604858"/>
    <w:rsid w:val="00604B73"/>
    <w:rsid w:val="00604B92"/>
    <w:rsid w:val="00604EBF"/>
    <w:rsid w:val="006054AD"/>
    <w:rsid w:val="00605575"/>
    <w:rsid w:val="00605BF4"/>
    <w:rsid w:val="00605FCA"/>
    <w:rsid w:val="00606429"/>
    <w:rsid w:val="006066C9"/>
    <w:rsid w:val="00606DA0"/>
    <w:rsid w:val="00606EDD"/>
    <w:rsid w:val="00607609"/>
    <w:rsid w:val="00607690"/>
    <w:rsid w:val="00607DB5"/>
    <w:rsid w:val="00607F31"/>
    <w:rsid w:val="00610A62"/>
    <w:rsid w:val="00611001"/>
    <w:rsid w:val="006112C0"/>
    <w:rsid w:val="00611D31"/>
    <w:rsid w:val="006124CF"/>
    <w:rsid w:val="006124E5"/>
    <w:rsid w:val="006129F4"/>
    <w:rsid w:val="00612F24"/>
    <w:rsid w:val="0061336D"/>
    <w:rsid w:val="00613409"/>
    <w:rsid w:val="00613930"/>
    <w:rsid w:val="00613A33"/>
    <w:rsid w:val="006149DC"/>
    <w:rsid w:val="00614B43"/>
    <w:rsid w:val="006152D9"/>
    <w:rsid w:val="006155A9"/>
    <w:rsid w:val="0061575E"/>
    <w:rsid w:val="006163D0"/>
    <w:rsid w:val="006167E0"/>
    <w:rsid w:val="00616DF4"/>
    <w:rsid w:val="00617284"/>
    <w:rsid w:val="006172D1"/>
    <w:rsid w:val="00617872"/>
    <w:rsid w:val="006178C3"/>
    <w:rsid w:val="00617B43"/>
    <w:rsid w:val="006206B8"/>
    <w:rsid w:val="00620857"/>
    <w:rsid w:val="00620924"/>
    <w:rsid w:val="00620CE6"/>
    <w:rsid w:val="00620F90"/>
    <w:rsid w:val="00621464"/>
    <w:rsid w:val="00622747"/>
    <w:rsid w:val="006235C8"/>
    <w:rsid w:val="00623C58"/>
    <w:rsid w:val="00623E1E"/>
    <w:rsid w:val="00624894"/>
    <w:rsid w:val="006248B0"/>
    <w:rsid w:val="006251C4"/>
    <w:rsid w:val="006252C5"/>
    <w:rsid w:val="006258F2"/>
    <w:rsid w:val="00626121"/>
    <w:rsid w:val="00626B7A"/>
    <w:rsid w:val="00626E78"/>
    <w:rsid w:val="006273C0"/>
    <w:rsid w:val="00627B26"/>
    <w:rsid w:val="00627BCA"/>
    <w:rsid w:val="006301E2"/>
    <w:rsid w:val="006302DC"/>
    <w:rsid w:val="00630439"/>
    <w:rsid w:val="00630714"/>
    <w:rsid w:val="006307B0"/>
    <w:rsid w:val="00630834"/>
    <w:rsid w:val="00630AC3"/>
    <w:rsid w:val="00630C0D"/>
    <w:rsid w:val="00630EE5"/>
    <w:rsid w:val="0063152D"/>
    <w:rsid w:val="00631ACB"/>
    <w:rsid w:val="006325F3"/>
    <w:rsid w:val="00632A03"/>
    <w:rsid w:val="00632C93"/>
    <w:rsid w:val="00632F20"/>
    <w:rsid w:val="006343A2"/>
    <w:rsid w:val="00634600"/>
    <w:rsid w:val="006347D3"/>
    <w:rsid w:val="006347EC"/>
    <w:rsid w:val="0063495F"/>
    <w:rsid w:val="00635BB2"/>
    <w:rsid w:val="00635C3E"/>
    <w:rsid w:val="00635C59"/>
    <w:rsid w:val="00635F2F"/>
    <w:rsid w:val="006370A5"/>
    <w:rsid w:val="006379CC"/>
    <w:rsid w:val="00640B8D"/>
    <w:rsid w:val="00640BA0"/>
    <w:rsid w:val="0064110D"/>
    <w:rsid w:val="00641422"/>
    <w:rsid w:val="00641DA8"/>
    <w:rsid w:val="00641E7A"/>
    <w:rsid w:val="00642775"/>
    <w:rsid w:val="00642AD6"/>
    <w:rsid w:val="00642D74"/>
    <w:rsid w:val="0064324E"/>
    <w:rsid w:val="00643C55"/>
    <w:rsid w:val="00644140"/>
    <w:rsid w:val="006458BE"/>
    <w:rsid w:val="00645A0D"/>
    <w:rsid w:val="006462C0"/>
    <w:rsid w:val="0064638B"/>
    <w:rsid w:val="006468F7"/>
    <w:rsid w:val="00646D3D"/>
    <w:rsid w:val="006503A2"/>
    <w:rsid w:val="00650496"/>
    <w:rsid w:val="00650E9E"/>
    <w:rsid w:val="00652162"/>
    <w:rsid w:val="00652547"/>
    <w:rsid w:val="00652798"/>
    <w:rsid w:val="0065295A"/>
    <w:rsid w:val="00652AC8"/>
    <w:rsid w:val="006532BC"/>
    <w:rsid w:val="0065349A"/>
    <w:rsid w:val="006536E7"/>
    <w:rsid w:val="00653C6F"/>
    <w:rsid w:val="0065490B"/>
    <w:rsid w:val="00654DCA"/>
    <w:rsid w:val="00654F71"/>
    <w:rsid w:val="00655680"/>
    <w:rsid w:val="00655B2D"/>
    <w:rsid w:val="00656254"/>
    <w:rsid w:val="0065640C"/>
    <w:rsid w:val="00656723"/>
    <w:rsid w:val="00656FE5"/>
    <w:rsid w:val="00657A7B"/>
    <w:rsid w:val="00657B1B"/>
    <w:rsid w:val="0066049E"/>
    <w:rsid w:val="006609DA"/>
    <w:rsid w:val="006610F0"/>
    <w:rsid w:val="006612D1"/>
    <w:rsid w:val="0066184A"/>
    <w:rsid w:val="006620B5"/>
    <w:rsid w:val="00663F0A"/>
    <w:rsid w:val="0066406D"/>
    <w:rsid w:val="00664D7F"/>
    <w:rsid w:val="0066540B"/>
    <w:rsid w:val="00665941"/>
    <w:rsid w:val="00665AC7"/>
    <w:rsid w:val="00665B30"/>
    <w:rsid w:val="0066605D"/>
    <w:rsid w:val="00666161"/>
    <w:rsid w:val="00666499"/>
    <w:rsid w:val="006667A5"/>
    <w:rsid w:val="006667AC"/>
    <w:rsid w:val="00666F50"/>
    <w:rsid w:val="006672E0"/>
    <w:rsid w:val="006678B4"/>
    <w:rsid w:val="0067009D"/>
    <w:rsid w:val="00670CEA"/>
    <w:rsid w:val="00670D76"/>
    <w:rsid w:val="00671063"/>
    <w:rsid w:val="00671E62"/>
    <w:rsid w:val="00672F0D"/>
    <w:rsid w:val="0067543B"/>
    <w:rsid w:val="0067574C"/>
    <w:rsid w:val="006759E1"/>
    <w:rsid w:val="00675F4B"/>
    <w:rsid w:val="0067639E"/>
    <w:rsid w:val="006767C1"/>
    <w:rsid w:val="006769AF"/>
    <w:rsid w:val="00676A18"/>
    <w:rsid w:val="00677675"/>
    <w:rsid w:val="00681022"/>
    <w:rsid w:val="00681169"/>
    <w:rsid w:val="0068119A"/>
    <w:rsid w:val="00681B80"/>
    <w:rsid w:val="006832EC"/>
    <w:rsid w:val="00683597"/>
    <w:rsid w:val="0068361F"/>
    <w:rsid w:val="00683953"/>
    <w:rsid w:val="00683AAA"/>
    <w:rsid w:val="00683DC7"/>
    <w:rsid w:val="00683FA0"/>
    <w:rsid w:val="006847B2"/>
    <w:rsid w:val="0068556A"/>
    <w:rsid w:val="0068557D"/>
    <w:rsid w:val="006856E8"/>
    <w:rsid w:val="00685F1C"/>
    <w:rsid w:val="00686058"/>
    <w:rsid w:val="006865B3"/>
    <w:rsid w:val="00686A31"/>
    <w:rsid w:val="00686F95"/>
    <w:rsid w:val="00687503"/>
    <w:rsid w:val="00687A23"/>
    <w:rsid w:val="00687FAF"/>
    <w:rsid w:val="0069055B"/>
    <w:rsid w:val="00690922"/>
    <w:rsid w:val="006925FA"/>
    <w:rsid w:val="00692A3D"/>
    <w:rsid w:val="00692AF7"/>
    <w:rsid w:val="006931AF"/>
    <w:rsid w:val="0069372F"/>
    <w:rsid w:val="006937C5"/>
    <w:rsid w:val="006938F0"/>
    <w:rsid w:val="00693F92"/>
    <w:rsid w:val="006949D5"/>
    <w:rsid w:val="00694F5A"/>
    <w:rsid w:val="0069514F"/>
    <w:rsid w:val="0069518A"/>
    <w:rsid w:val="0069518C"/>
    <w:rsid w:val="006962AA"/>
    <w:rsid w:val="0069763F"/>
    <w:rsid w:val="006978EA"/>
    <w:rsid w:val="006A02AC"/>
    <w:rsid w:val="006A0C57"/>
    <w:rsid w:val="006A1216"/>
    <w:rsid w:val="006A1564"/>
    <w:rsid w:val="006A2578"/>
    <w:rsid w:val="006A2632"/>
    <w:rsid w:val="006A2A6D"/>
    <w:rsid w:val="006A2C5D"/>
    <w:rsid w:val="006A310D"/>
    <w:rsid w:val="006A36D3"/>
    <w:rsid w:val="006A371C"/>
    <w:rsid w:val="006A39A9"/>
    <w:rsid w:val="006A4324"/>
    <w:rsid w:val="006A4583"/>
    <w:rsid w:val="006A45D0"/>
    <w:rsid w:val="006A46D1"/>
    <w:rsid w:val="006A5137"/>
    <w:rsid w:val="006A5951"/>
    <w:rsid w:val="006A5B0A"/>
    <w:rsid w:val="006A64B8"/>
    <w:rsid w:val="006B0308"/>
    <w:rsid w:val="006B0903"/>
    <w:rsid w:val="006B290B"/>
    <w:rsid w:val="006B3532"/>
    <w:rsid w:val="006B37E3"/>
    <w:rsid w:val="006B3A8D"/>
    <w:rsid w:val="006B3E5B"/>
    <w:rsid w:val="006B4466"/>
    <w:rsid w:val="006B45CE"/>
    <w:rsid w:val="006B5B83"/>
    <w:rsid w:val="006B5C5B"/>
    <w:rsid w:val="006B61F3"/>
    <w:rsid w:val="006B647B"/>
    <w:rsid w:val="006B6492"/>
    <w:rsid w:val="006B652C"/>
    <w:rsid w:val="006B669A"/>
    <w:rsid w:val="006B6B5B"/>
    <w:rsid w:val="006B7091"/>
    <w:rsid w:val="006B714D"/>
    <w:rsid w:val="006B7CD8"/>
    <w:rsid w:val="006C0A87"/>
    <w:rsid w:val="006C0E98"/>
    <w:rsid w:val="006C1318"/>
    <w:rsid w:val="006C1D71"/>
    <w:rsid w:val="006C30A3"/>
    <w:rsid w:val="006C3186"/>
    <w:rsid w:val="006C33B5"/>
    <w:rsid w:val="006C3873"/>
    <w:rsid w:val="006C3A19"/>
    <w:rsid w:val="006C4440"/>
    <w:rsid w:val="006C5CC0"/>
    <w:rsid w:val="006C60C4"/>
    <w:rsid w:val="006C6214"/>
    <w:rsid w:val="006C6240"/>
    <w:rsid w:val="006C6344"/>
    <w:rsid w:val="006C6786"/>
    <w:rsid w:val="006C68E2"/>
    <w:rsid w:val="006C6BE1"/>
    <w:rsid w:val="006C6FBF"/>
    <w:rsid w:val="006C73D7"/>
    <w:rsid w:val="006C7454"/>
    <w:rsid w:val="006C786E"/>
    <w:rsid w:val="006C7CDF"/>
    <w:rsid w:val="006D000B"/>
    <w:rsid w:val="006D0147"/>
    <w:rsid w:val="006D01AF"/>
    <w:rsid w:val="006D0432"/>
    <w:rsid w:val="006D10D5"/>
    <w:rsid w:val="006D1435"/>
    <w:rsid w:val="006D1ACE"/>
    <w:rsid w:val="006D20A1"/>
    <w:rsid w:val="006D23DD"/>
    <w:rsid w:val="006D25AA"/>
    <w:rsid w:val="006D2D83"/>
    <w:rsid w:val="006D456B"/>
    <w:rsid w:val="006D4DDE"/>
    <w:rsid w:val="006D5CCF"/>
    <w:rsid w:val="006D63AB"/>
    <w:rsid w:val="006E0573"/>
    <w:rsid w:val="006E06F8"/>
    <w:rsid w:val="006E0708"/>
    <w:rsid w:val="006E08C5"/>
    <w:rsid w:val="006E0F62"/>
    <w:rsid w:val="006E14F8"/>
    <w:rsid w:val="006E1A20"/>
    <w:rsid w:val="006E1E36"/>
    <w:rsid w:val="006E2563"/>
    <w:rsid w:val="006E2717"/>
    <w:rsid w:val="006E2AFA"/>
    <w:rsid w:val="006E2E9C"/>
    <w:rsid w:val="006E30B7"/>
    <w:rsid w:val="006E310A"/>
    <w:rsid w:val="006E348C"/>
    <w:rsid w:val="006E3578"/>
    <w:rsid w:val="006E36E4"/>
    <w:rsid w:val="006E3763"/>
    <w:rsid w:val="006E3BA1"/>
    <w:rsid w:val="006E3FB4"/>
    <w:rsid w:val="006E4487"/>
    <w:rsid w:val="006E4572"/>
    <w:rsid w:val="006E47EB"/>
    <w:rsid w:val="006E5F03"/>
    <w:rsid w:val="006E6246"/>
    <w:rsid w:val="006E67F9"/>
    <w:rsid w:val="006E6DC3"/>
    <w:rsid w:val="006E73CA"/>
    <w:rsid w:val="006E79B8"/>
    <w:rsid w:val="006F0001"/>
    <w:rsid w:val="006F0022"/>
    <w:rsid w:val="006F08B8"/>
    <w:rsid w:val="006F0AF4"/>
    <w:rsid w:val="006F174A"/>
    <w:rsid w:val="006F2058"/>
    <w:rsid w:val="006F2601"/>
    <w:rsid w:val="006F2F8F"/>
    <w:rsid w:val="006F2FA8"/>
    <w:rsid w:val="006F2FD3"/>
    <w:rsid w:val="006F33C1"/>
    <w:rsid w:val="006F3664"/>
    <w:rsid w:val="006F383B"/>
    <w:rsid w:val="006F3959"/>
    <w:rsid w:val="006F3A8E"/>
    <w:rsid w:val="006F3B6C"/>
    <w:rsid w:val="006F47A6"/>
    <w:rsid w:val="006F4EB8"/>
    <w:rsid w:val="006F5046"/>
    <w:rsid w:val="006F534A"/>
    <w:rsid w:val="006F707B"/>
    <w:rsid w:val="006F75D7"/>
    <w:rsid w:val="006F75E0"/>
    <w:rsid w:val="006F7907"/>
    <w:rsid w:val="007001D9"/>
    <w:rsid w:val="007004EE"/>
    <w:rsid w:val="00700F2F"/>
    <w:rsid w:val="007012F6"/>
    <w:rsid w:val="00701861"/>
    <w:rsid w:val="007019C6"/>
    <w:rsid w:val="00702437"/>
    <w:rsid w:val="007027F9"/>
    <w:rsid w:val="00702CAD"/>
    <w:rsid w:val="0070306A"/>
    <w:rsid w:val="007030B4"/>
    <w:rsid w:val="007035EF"/>
    <w:rsid w:val="00703EAF"/>
    <w:rsid w:val="0070448D"/>
    <w:rsid w:val="0070491D"/>
    <w:rsid w:val="00704E28"/>
    <w:rsid w:val="00704E2E"/>
    <w:rsid w:val="0070552B"/>
    <w:rsid w:val="00705A0F"/>
    <w:rsid w:val="00705B80"/>
    <w:rsid w:val="00705CF6"/>
    <w:rsid w:val="007067F2"/>
    <w:rsid w:val="007068C7"/>
    <w:rsid w:val="00706F01"/>
    <w:rsid w:val="00707638"/>
    <w:rsid w:val="0070789E"/>
    <w:rsid w:val="00707CC7"/>
    <w:rsid w:val="0071036C"/>
    <w:rsid w:val="00710DAA"/>
    <w:rsid w:val="00711AC7"/>
    <w:rsid w:val="00711F32"/>
    <w:rsid w:val="00712030"/>
    <w:rsid w:val="00712281"/>
    <w:rsid w:val="00712320"/>
    <w:rsid w:val="00712C74"/>
    <w:rsid w:val="007131B3"/>
    <w:rsid w:val="00713CF8"/>
    <w:rsid w:val="0071464E"/>
    <w:rsid w:val="00714709"/>
    <w:rsid w:val="0071473D"/>
    <w:rsid w:val="00714EAC"/>
    <w:rsid w:val="00715030"/>
    <w:rsid w:val="007150D1"/>
    <w:rsid w:val="00715433"/>
    <w:rsid w:val="00715690"/>
    <w:rsid w:val="007157CD"/>
    <w:rsid w:val="00715B18"/>
    <w:rsid w:val="00716D8F"/>
    <w:rsid w:val="00716E70"/>
    <w:rsid w:val="007172CB"/>
    <w:rsid w:val="007173A9"/>
    <w:rsid w:val="00720037"/>
    <w:rsid w:val="007200EF"/>
    <w:rsid w:val="0072050C"/>
    <w:rsid w:val="0072068D"/>
    <w:rsid w:val="00720781"/>
    <w:rsid w:val="00720D7D"/>
    <w:rsid w:val="00721511"/>
    <w:rsid w:val="007219E2"/>
    <w:rsid w:val="0072297A"/>
    <w:rsid w:val="00722C85"/>
    <w:rsid w:val="0072434A"/>
    <w:rsid w:val="00724615"/>
    <w:rsid w:val="00724877"/>
    <w:rsid w:val="00724CCE"/>
    <w:rsid w:val="00725497"/>
    <w:rsid w:val="00725724"/>
    <w:rsid w:val="00725B88"/>
    <w:rsid w:val="00726093"/>
    <w:rsid w:val="00726451"/>
    <w:rsid w:val="0072792D"/>
    <w:rsid w:val="00727C28"/>
    <w:rsid w:val="00727F33"/>
    <w:rsid w:val="00730F40"/>
    <w:rsid w:val="00731169"/>
    <w:rsid w:val="00731415"/>
    <w:rsid w:val="0073161E"/>
    <w:rsid w:val="00731BFA"/>
    <w:rsid w:val="00732F7C"/>
    <w:rsid w:val="00733970"/>
    <w:rsid w:val="007347C4"/>
    <w:rsid w:val="0073488B"/>
    <w:rsid w:val="00734A8D"/>
    <w:rsid w:val="00734BCA"/>
    <w:rsid w:val="007352EF"/>
    <w:rsid w:val="00735313"/>
    <w:rsid w:val="00736401"/>
    <w:rsid w:val="00736887"/>
    <w:rsid w:val="00736A9B"/>
    <w:rsid w:val="00736D9E"/>
    <w:rsid w:val="007374C8"/>
    <w:rsid w:val="00737A7A"/>
    <w:rsid w:val="00737BAC"/>
    <w:rsid w:val="007403F6"/>
    <w:rsid w:val="00740469"/>
    <w:rsid w:val="007407B8"/>
    <w:rsid w:val="0074088D"/>
    <w:rsid w:val="00740B3E"/>
    <w:rsid w:val="00740B8F"/>
    <w:rsid w:val="00741241"/>
    <w:rsid w:val="0074182F"/>
    <w:rsid w:val="00741CAB"/>
    <w:rsid w:val="00741E17"/>
    <w:rsid w:val="00741FE8"/>
    <w:rsid w:val="00742362"/>
    <w:rsid w:val="00742666"/>
    <w:rsid w:val="007428A1"/>
    <w:rsid w:val="00742D53"/>
    <w:rsid w:val="007439A8"/>
    <w:rsid w:val="007442DF"/>
    <w:rsid w:val="007444B6"/>
    <w:rsid w:val="00745087"/>
    <w:rsid w:val="00745D52"/>
    <w:rsid w:val="007461B1"/>
    <w:rsid w:val="007464DA"/>
    <w:rsid w:val="0074684C"/>
    <w:rsid w:val="00746EDF"/>
    <w:rsid w:val="0074783B"/>
    <w:rsid w:val="0075018E"/>
    <w:rsid w:val="0075031F"/>
    <w:rsid w:val="00750D48"/>
    <w:rsid w:val="00750E62"/>
    <w:rsid w:val="00750F09"/>
    <w:rsid w:val="00751599"/>
    <w:rsid w:val="007515F6"/>
    <w:rsid w:val="00751B2F"/>
    <w:rsid w:val="0075235D"/>
    <w:rsid w:val="00752CEC"/>
    <w:rsid w:val="00753601"/>
    <w:rsid w:val="007537D4"/>
    <w:rsid w:val="007538E3"/>
    <w:rsid w:val="00753B4A"/>
    <w:rsid w:val="007540A8"/>
    <w:rsid w:val="007542FD"/>
    <w:rsid w:val="00754E8E"/>
    <w:rsid w:val="007558AA"/>
    <w:rsid w:val="0075591B"/>
    <w:rsid w:val="00755B4F"/>
    <w:rsid w:val="00756051"/>
    <w:rsid w:val="007566B9"/>
    <w:rsid w:val="00756C4C"/>
    <w:rsid w:val="00756ECF"/>
    <w:rsid w:val="00757554"/>
    <w:rsid w:val="00757C08"/>
    <w:rsid w:val="00757D74"/>
    <w:rsid w:val="00757F58"/>
    <w:rsid w:val="007602D7"/>
    <w:rsid w:val="007617E0"/>
    <w:rsid w:val="007619E2"/>
    <w:rsid w:val="00762484"/>
    <w:rsid w:val="00762814"/>
    <w:rsid w:val="00762AA9"/>
    <w:rsid w:val="00762B8C"/>
    <w:rsid w:val="00762EB4"/>
    <w:rsid w:val="00762FD7"/>
    <w:rsid w:val="00763A39"/>
    <w:rsid w:val="00763B07"/>
    <w:rsid w:val="007646D4"/>
    <w:rsid w:val="00764A33"/>
    <w:rsid w:val="00765E00"/>
    <w:rsid w:val="00765FCB"/>
    <w:rsid w:val="00766EB1"/>
    <w:rsid w:val="00767344"/>
    <w:rsid w:val="0076750F"/>
    <w:rsid w:val="00767623"/>
    <w:rsid w:val="00767848"/>
    <w:rsid w:val="00767AD9"/>
    <w:rsid w:val="00767E9E"/>
    <w:rsid w:val="007702D7"/>
    <w:rsid w:val="00770893"/>
    <w:rsid w:val="00770A6C"/>
    <w:rsid w:val="00770B4A"/>
    <w:rsid w:val="00770B7D"/>
    <w:rsid w:val="0077144B"/>
    <w:rsid w:val="00771710"/>
    <w:rsid w:val="00771A94"/>
    <w:rsid w:val="0077230A"/>
    <w:rsid w:val="007734BE"/>
    <w:rsid w:val="0077353D"/>
    <w:rsid w:val="00773E20"/>
    <w:rsid w:val="00774409"/>
    <w:rsid w:val="00775003"/>
    <w:rsid w:val="00775D47"/>
    <w:rsid w:val="007760E5"/>
    <w:rsid w:val="00776118"/>
    <w:rsid w:val="0077645B"/>
    <w:rsid w:val="007767E5"/>
    <w:rsid w:val="00776D58"/>
    <w:rsid w:val="007779D1"/>
    <w:rsid w:val="00777B94"/>
    <w:rsid w:val="0078023E"/>
    <w:rsid w:val="00781680"/>
    <w:rsid w:val="007818E0"/>
    <w:rsid w:val="00782306"/>
    <w:rsid w:val="00782597"/>
    <w:rsid w:val="00782D1B"/>
    <w:rsid w:val="0078435C"/>
    <w:rsid w:val="007848D5"/>
    <w:rsid w:val="007850FF"/>
    <w:rsid w:val="007851A5"/>
    <w:rsid w:val="0078578D"/>
    <w:rsid w:val="007857A8"/>
    <w:rsid w:val="00785918"/>
    <w:rsid w:val="00785A4B"/>
    <w:rsid w:val="00785ABB"/>
    <w:rsid w:val="007862D5"/>
    <w:rsid w:val="00790164"/>
    <w:rsid w:val="0079045B"/>
    <w:rsid w:val="00790659"/>
    <w:rsid w:val="00791445"/>
    <w:rsid w:val="007916DF"/>
    <w:rsid w:val="00791BB7"/>
    <w:rsid w:val="00791DFE"/>
    <w:rsid w:val="00792F15"/>
    <w:rsid w:val="00793AF9"/>
    <w:rsid w:val="00794B05"/>
    <w:rsid w:val="00794B17"/>
    <w:rsid w:val="00794C84"/>
    <w:rsid w:val="007950D8"/>
    <w:rsid w:val="007958B8"/>
    <w:rsid w:val="007959BD"/>
    <w:rsid w:val="00795A18"/>
    <w:rsid w:val="007960C5"/>
    <w:rsid w:val="007961F6"/>
    <w:rsid w:val="0079626B"/>
    <w:rsid w:val="0079644F"/>
    <w:rsid w:val="00796650"/>
    <w:rsid w:val="0079667C"/>
    <w:rsid w:val="00796CBA"/>
    <w:rsid w:val="007976B9"/>
    <w:rsid w:val="00797FC9"/>
    <w:rsid w:val="007A00E1"/>
    <w:rsid w:val="007A0462"/>
    <w:rsid w:val="007A0CBD"/>
    <w:rsid w:val="007A11DE"/>
    <w:rsid w:val="007A1C3E"/>
    <w:rsid w:val="007A1CA5"/>
    <w:rsid w:val="007A1D77"/>
    <w:rsid w:val="007A2075"/>
    <w:rsid w:val="007A22AD"/>
    <w:rsid w:val="007A2430"/>
    <w:rsid w:val="007A289E"/>
    <w:rsid w:val="007A3A39"/>
    <w:rsid w:val="007A418E"/>
    <w:rsid w:val="007A5089"/>
    <w:rsid w:val="007A51B4"/>
    <w:rsid w:val="007A5DDE"/>
    <w:rsid w:val="007A5DDF"/>
    <w:rsid w:val="007A6105"/>
    <w:rsid w:val="007A63DD"/>
    <w:rsid w:val="007A64E3"/>
    <w:rsid w:val="007A6924"/>
    <w:rsid w:val="007A6CBA"/>
    <w:rsid w:val="007B03CC"/>
    <w:rsid w:val="007B10E5"/>
    <w:rsid w:val="007B18FE"/>
    <w:rsid w:val="007B2F75"/>
    <w:rsid w:val="007B3578"/>
    <w:rsid w:val="007B359A"/>
    <w:rsid w:val="007B35C2"/>
    <w:rsid w:val="007B40B4"/>
    <w:rsid w:val="007B4F54"/>
    <w:rsid w:val="007B50EB"/>
    <w:rsid w:val="007B5581"/>
    <w:rsid w:val="007B5600"/>
    <w:rsid w:val="007B56D8"/>
    <w:rsid w:val="007B6C15"/>
    <w:rsid w:val="007B780B"/>
    <w:rsid w:val="007B7B90"/>
    <w:rsid w:val="007B7D18"/>
    <w:rsid w:val="007B7D68"/>
    <w:rsid w:val="007C01FC"/>
    <w:rsid w:val="007C078C"/>
    <w:rsid w:val="007C0E22"/>
    <w:rsid w:val="007C154A"/>
    <w:rsid w:val="007C1605"/>
    <w:rsid w:val="007C1606"/>
    <w:rsid w:val="007C1BBC"/>
    <w:rsid w:val="007C21D1"/>
    <w:rsid w:val="007C2689"/>
    <w:rsid w:val="007C2D2E"/>
    <w:rsid w:val="007C2F21"/>
    <w:rsid w:val="007C308E"/>
    <w:rsid w:val="007C35A4"/>
    <w:rsid w:val="007C3911"/>
    <w:rsid w:val="007C3AE7"/>
    <w:rsid w:val="007C407F"/>
    <w:rsid w:val="007C4370"/>
    <w:rsid w:val="007C5139"/>
    <w:rsid w:val="007C5747"/>
    <w:rsid w:val="007C5BE0"/>
    <w:rsid w:val="007C6287"/>
    <w:rsid w:val="007C65A0"/>
    <w:rsid w:val="007C6B91"/>
    <w:rsid w:val="007C75D1"/>
    <w:rsid w:val="007D0456"/>
    <w:rsid w:val="007D0D13"/>
    <w:rsid w:val="007D1261"/>
    <w:rsid w:val="007D2328"/>
    <w:rsid w:val="007D31F6"/>
    <w:rsid w:val="007D3447"/>
    <w:rsid w:val="007D3AAC"/>
    <w:rsid w:val="007D3B21"/>
    <w:rsid w:val="007D3ED6"/>
    <w:rsid w:val="007D4A5B"/>
    <w:rsid w:val="007D4EE2"/>
    <w:rsid w:val="007D5310"/>
    <w:rsid w:val="007D5380"/>
    <w:rsid w:val="007D5E5B"/>
    <w:rsid w:val="007D5F4D"/>
    <w:rsid w:val="007D6355"/>
    <w:rsid w:val="007D64B9"/>
    <w:rsid w:val="007D69CE"/>
    <w:rsid w:val="007D7047"/>
    <w:rsid w:val="007D72E3"/>
    <w:rsid w:val="007D75B2"/>
    <w:rsid w:val="007D7671"/>
    <w:rsid w:val="007D7B29"/>
    <w:rsid w:val="007E05D4"/>
    <w:rsid w:val="007E11A5"/>
    <w:rsid w:val="007E150B"/>
    <w:rsid w:val="007E198F"/>
    <w:rsid w:val="007E25AC"/>
    <w:rsid w:val="007E2FC2"/>
    <w:rsid w:val="007E32ED"/>
    <w:rsid w:val="007E3A4A"/>
    <w:rsid w:val="007E4B8E"/>
    <w:rsid w:val="007E4D29"/>
    <w:rsid w:val="007E4ED6"/>
    <w:rsid w:val="007E53D5"/>
    <w:rsid w:val="007E5C6F"/>
    <w:rsid w:val="007E61DD"/>
    <w:rsid w:val="007E660F"/>
    <w:rsid w:val="007E6F89"/>
    <w:rsid w:val="007E7107"/>
    <w:rsid w:val="007E7587"/>
    <w:rsid w:val="007E77AD"/>
    <w:rsid w:val="007E79C7"/>
    <w:rsid w:val="007E79F7"/>
    <w:rsid w:val="007E7DC8"/>
    <w:rsid w:val="007F01AC"/>
    <w:rsid w:val="007F07C1"/>
    <w:rsid w:val="007F0F4A"/>
    <w:rsid w:val="007F0FE1"/>
    <w:rsid w:val="007F1D9A"/>
    <w:rsid w:val="007F21AC"/>
    <w:rsid w:val="007F2884"/>
    <w:rsid w:val="007F3610"/>
    <w:rsid w:val="007F36AA"/>
    <w:rsid w:val="007F43A2"/>
    <w:rsid w:val="007F5421"/>
    <w:rsid w:val="007F58FD"/>
    <w:rsid w:val="007F6D3A"/>
    <w:rsid w:val="008004A6"/>
    <w:rsid w:val="00800CF6"/>
    <w:rsid w:val="00801369"/>
    <w:rsid w:val="008017E4"/>
    <w:rsid w:val="008018CD"/>
    <w:rsid w:val="0080252A"/>
    <w:rsid w:val="00802C56"/>
    <w:rsid w:val="00803479"/>
    <w:rsid w:val="008036DE"/>
    <w:rsid w:val="00803ACD"/>
    <w:rsid w:val="00803FFC"/>
    <w:rsid w:val="00804376"/>
    <w:rsid w:val="00804553"/>
    <w:rsid w:val="00804E8D"/>
    <w:rsid w:val="008053B0"/>
    <w:rsid w:val="00805B0C"/>
    <w:rsid w:val="00805B8C"/>
    <w:rsid w:val="00805FD6"/>
    <w:rsid w:val="00806482"/>
    <w:rsid w:val="008067DA"/>
    <w:rsid w:val="00806C71"/>
    <w:rsid w:val="00806DDB"/>
    <w:rsid w:val="00806DE2"/>
    <w:rsid w:val="00807162"/>
    <w:rsid w:val="00807637"/>
    <w:rsid w:val="00807D7B"/>
    <w:rsid w:val="008109DB"/>
    <w:rsid w:val="00810BDE"/>
    <w:rsid w:val="00810CCE"/>
    <w:rsid w:val="0081235C"/>
    <w:rsid w:val="00813359"/>
    <w:rsid w:val="008139FF"/>
    <w:rsid w:val="00813F92"/>
    <w:rsid w:val="00814596"/>
    <w:rsid w:val="008149B4"/>
    <w:rsid w:val="00815652"/>
    <w:rsid w:val="00815DD8"/>
    <w:rsid w:val="00817176"/>
    <w:rsid w:val="00817A57"/>
    <w:rsid w:val="00820032"/>
    <w:rsid w:val="008206E9"/>
    <w:rsid w:val="00821445"/>
    <w:rsid w:val="0082179B"/>
    <w:rsid w:val="00821933"/>
    <w:rsid w:val="00821CCE"/>
    <w:rsid w:val="00821E34"/>
    <w:rsid w:val="00822036"/>
    <w:rsid w:val="008220B2"/>
    <w:rsid w:val="00822366"/>
    <w:rsid w:val="008229D9"/>
    <w:rsid w:val="00822F00"/>
    <w:rsid w:val="00822FC9"/>
    <w:rsid w:val="008235E6"/>
    <w:rsid w:val="00823DE6"/>
    <w:rsid w:val="0082487C"/>
    <w:rsid w:val="008253FA"/>
    <w:rsid w:val="008257AB"/>
    <w:rsid w:val="00825ADB"/>
    <w:rsid w:val="00825ADE"/>
    <w:rsid w:val="0082628A"/>
    <w:rsid w:val="008264A2"/>
    <w:rsid w:val="00826602"/>
    <w:rsid w:val="00827058"/>
    <w:rsid w:val="00827991"/>
    <w:rsid w:val="00827B30"/>
    <w:rsid w:val="00827E2C"/>
    <w:rsid w:val="008301F8"/>
    <w:rsid w:val="00830356"/>
    <w:rsid w:val="008305ED"/>
    <w:rsid w:val="00830615"/>
    <w:rsid w:val="008309AC"/>
    <w:rsid w:val="00830B6F"/>
    <w:rsid w:val="00830F1F"/>
    <w:rsid w:val="00831856"/>
    <w:rsid w:val="00831CBF"/>
    <w:rsid w:val="0083297B"/>
    <w:rsid w:val="00833866"/>
    <w:rsid w:val="00834274"/>
    <w:rsid w:val="0083520E"/>
    <w:rsid w:val="0083540E"/>
    <w:rsid w:val="00835456"/>
    <w:rsid w:val="0083550B"/>
    <w:rsid w:val="00835879"/>
    <w:rsid w:val="00835A87"/>
    <w:rsid w:val="00836B71"/>
    <w:rsid w:val="008378F2"/>
    <w:rsid w:val="008401D2"/>
    <w:rsid w:val="008409CF"/>
    <w:rsid w:val="00840A07"/>
    <w:rsid w:val="00840A53"/>
    <w:rsid w:val="00840AF7"/>
    <w:rsid w:val="00840B75"/>
    <w:rsid w:val="0084152C"/>
    <w:rsid w:val="00842483"/>
    <w:rsid w:val="00842610"/>
    <w:rsid w:val="00842648"/>
    <w:rsid w:val="008429B1"/>
    <w:rsid w:val="00842ABE"/>
    <w:rsid w:val="008437BE"/>
    <w:rsid w:val="008439BA"/>
    <w:rsid w:val="008451F9"/>
    <w:rsid w:val="008452C8"/>
    <w:rsid w:val="008452CF"/>
    <w:rsid w:val="008458E3"/>
    <w:rsid w:val="0084688C"/>
    <w:rsid w:val="00847497"/>
    <w:rsid w:val="0084777F"/>
    <w:rsid w:val="00847997"/>
    <w:rsid w:val="00850526"/>
    <w:rsid w:val="00850D75"/>
    <w:rsid w:val="008512AF"/>
    <w:rsid w:val="00851348"/>
    <w:rsid w:val="008518EC"/>
    <w:rsid w:val="00851D51"/>
    <w:rsid w:val="00851E5F"/>
    <w:rsid w:val="00851FA6"/>
    <w:rsid w:val="008520DA"/>
    <w:rsid w:val="00852746"/>
    <w:rsid w:val="0085299F"/>
    <w:rsid w:val="008531B6"/>
    <w:rsid w:val="00853579"/>
    <w:rsid w:val="00855022"/>
    <w:rsid w:val="008554C3"/>
    <w:rsid w:val="00855DDC"/>
    <w:rsid w:val="0085694B"/>
    <w:rsid w:val="00856AC7"/>
    <w:rsid w:val="00856E9B"/>
    <w:rsid w:val="008572E4"/>
    <w:rsid w:val="008575F0"/>
    <w:rsid w:val="0085771B"/>
    <w:rsid w:val="00857A20"/>
    <w:rsid w:val="00857E5D"/>
    <w:rsid w:val="00860181"/>
    <w:rsid w:val="008601E2"/>
    <w:rsid w:val="008609DF"/>
    <w:rsid w:val="008611EE"/>
    <w:rsid w:val="008615C0"/>
    <w:rsid w:val="00861D2E"/>
    <w:rsid w:val="0086276D"/>
    <w:rsid w:val="00862EA9"/>
    <w:rsid w:val="00862FEC"/>
    <w:rsid w:val="00863CB6"/>
    <w:rsid w:val="00863E04"/>
    <w:rsid w:val="00864EEE"/>
    <w:rsid w:val="00865417"/>
    <w:rsid w:val="008656A0"/>
    <w:rsid w:val="00865955"/>
    <w:rsid w:val="00866C47"/>
    <w:rsid w:val="00866E89"/>
    <w:rsid w:val="008670DF"/>
    <w:rsid w:val="008671C8"/>
    <w:rsid w:val="0086726E"/>
    <w:rsid w:val="0086785E"/>
    <w:rsid w:val="00867BFE"/>
    <w:rsid w:val="00870285"/>
    <w:rsid w:val="00870824"/>
    <w:rsid w:val="008708CA"/>
    <w:rsid w:val="00871166"/>
    <w:rsid w:val="00871274"/>
    <w:rsid w:val="008716C9"/>
    <w:rsid w:val="00871AF7"/>
    <w:rsid w:val="00872161"/>
    <w:rsid w:val="00872829"/>
    <w:rsid w:val="00872C1F"/>
    <w:rsid w:val="00872F25"/>
    <w:rsid w:val="008735E6"/>
    <w:rsid w:val="00873A2C"/>
    <w:rsid w:val="00874F85"/>
    <w:rsid w:val="008750ED"/>
    <w:rsid w:val="0087585A"/>
    <w:rsid w:val="00875ABF"/>
    <w:rsid w:val="00875C00"/>
    <w:rsid w:val="00876864"/>
    <w:rsid w:val="008768EE"/>
    <w:rsid w:val="00877B08"/>
    <w:rsid w:val="00877BF9"/>
    <w:rsid w:val="00877C4E"/>
    <w:rsid w:val="00880748"/>
    <w:rsid w:val="00880D32"/>
    <w:rsid w:val="00880F37"/>
    <w:rsid w:val="00881231"/>
    <w:rsid w:val="00881FCC"/>
    <w:rsid w:val="008822DC"/>
    <w:rsid w:val="00882372"/>
    <w:rsid w:val="008828F7"/>
    <w:rsid w:val="00882A36"/>
    <w:rsid w:val="00882DC4"/>
    <w:rsid w:val="00882E76"/>
    <w:rsid w:val="00882F25"/>
    <w:rsid w:val="008839AC"/>
    <w:rsid w:val="00883CA1"/>
    <w:rsid w:val="00883CEE"/>
    <w:rsid w:val="0088417D"/>
    <w:rsid w:val="00884202"/>
    <w:rsid w:val="00884308"/>
    <w:rsid w:val="00884B4D"/>
    <w:rsid w:val="0088536B"/>
    <w:rsid w:val="0088544F"/>
    <w:rsid w:val="00885FFC"/>
    <w:rsid w:val="008865B3"/>
    <w:rsid w:val="00886661"/>
    <w:rsid w:val="008867ED"/>
    <w:rsid w:val="00887081"/>
    <w:rsid w:val="008878CA"/>
    <w:rsid w:val="0089009B"/>
    <w:rsid w:val="00890231"/>
    <w:rsid w:val="00890765"/>
    <w:rsid w:val="00890A7F"/>
    <w:rsid w:val="00890DAD"/>
    <w:rsid w:val="00890FA1"/>
    <w:rsid w:val="00891D26"/>
    <w:rsid w:val="008924C6"/>
    <w:rsid w:val="0089267B"/>
    <w:rsid w:val="008933BE"/>
    <w:rsid w:val="008935BB"/>
    <w:rsid w:val="0089467F"/>
    <w:rsid w:val="0089545A"/>
    <w:rsid w:val="00895E33"/>
    <w:rsid w:val="00896470"/>
    <w:rsid w:val="008965AF"/>
    <w:rsid w:val="008966BA"/>
    <w:rsid w:val="00896E01"/>
    <w:rsid w:val="008974D9"/>
    <w:rsid w:val="00897764"/>
    <w:rsid w:val="008A044B"/>
    <w:rsid w:val="008A070C"/>
    <w:rsid w:val="008A0B7A"/>
    <w:rsid w:val="008A10DF"/>
    <w:rsid w:val="008A1575"/>
    <w:rsid w:val="008A1E58"/>
    <w:rsid w:val="008A1FCF"/>
    <w:rsid w:val="008A21C1"/>
    <w:rsid w:val="008A224B"/>
    <w:rsid w:val="008A265C"/>
    <w:rsid w:val="008A270F"/>
    <w:rsid w:val="008A2900"/>
    <w:rsid w:val="008A3766"/>
    <w:rsid w:val="008A3C27"/>
    <w:rsid w:val="008A4302"/>
    <w:rsid w:val="008A466A"/>
    <w:rsid w:val="008A5151"/>
    <w:rsid w:val="008A5425"/>
    <w:rsid w:val="008A5434"/>
    <w:rsid w:val="008A58CE"/>
    <w:rsid w:val="008A59AB"/>
    <w:rsid w:val="008A5BE3"/>
    <w:rsid w:val="008A5D2B"/>
    <w:rsid w:val="008A5DBC"/>
    <w:rsid w:val="008A5E78"/>
    <w:rsid w:val="008A6016"/>
    <w:rsid w:val="008A629E"/>
    <w:rsid w:val="008A6EE1"/>
    <w:rsid w:val="008A713C"/>
    <w:rsid w:val="008A73EA"/>
    <w:rsid w:val="008A746C"/>
    <w:rsid w:val="008A748E"/>
    <w:rsid w:val="008A74AD"/>
    <w:rsid w:val="008A7A7D"/>
    <w:rsid w:val="008A7F95"/>
    <w:rsid w:val="008B0272"/>
    <w:rsid w:val="008B07D2"/>
    <w:rsid w:val="008B0A26"/>
    <w:rsid w:val="008B183E"/>
    <w:rsid w:val="008B1B0D"/>
    <w:rsid w:val="008B1D45"/>
    <w:rsid w:val="008B1E1A"/>
    <w:rsid w:val="008B22B1"/>
    <w:rsid w:val="008B258A"/>
    <w:rsid w:val="008B26B6"/>
    <w:rsid w:val="008B2A4D"/>
    <w:rsid w:val="008B2E8E"/>
    <w:rsid w:val="008B3BA4"/>
    <w:rsid w:val="008B456E"/>
    <w:rsid w:val="008B493D"/>
    <w:rsid w:val="008B4DD3"/>
    <w:rsid w:val="008B52BC"/>
    <w:rsid w:val="008B5E10"/>
    <w:rsid w:val="008B683D"/>
    <w:rsid w:val="008B6D5D"/>
    <w:rsid w:val="008B7AB3"/>
    <w:rsid w:val="008B7FD3"/>
    <w:rsid w:val="008C0787"/>
    <w:rsid w:val="008C0DDD"/>
    <w:rsid w:val="008C1293"/>
    <w:rsid w:val="008C133E"/>
    <w:rsid w:val="008C163D"/>
    <w:rsid w:val="008C1F5C"/>
    <w:rsid w:val="008C2736"/>
    <w:rsid w:val="008C2C1F"/>
    <w:rsid w:val="008C39D1"/>
    <w:rsid w:val="008C3A70"/>
    <w:rsid w:val="008C4112"/>
    <w:rsid w:val="008C4803"/>
    <w:rsid w:val="008C52F5"/>
    <w:rsid w:val="008C5A41"/>
    <w:rsid w:val="008C5DB7"/>
    <w:rsid w:val="008C5DDD"/>
    <w:rsid w:val="008C5E80"/>
    <w:rsid w:val="008C6402"/>
    <w:rsid w:val="008C66B6"/>
    <w:rsid w:val="008C6AE7"/>
    <w:rsid w:val="008C773F"/>
    <w:rsid w:val="008C7AB2"/>
    <w:rsid w:val="008D0013"/>
    <w:rsid w:val="008D0203"/>
    <w:rsid w:val="008D0912"/>
    <w:rsid w:val="008D278D"/>
    <w:rsid w:val="008D28DE"/>
    <w:rsid w:val="008D33F4"/>
    <w:rsid w:val="008D3440"/>
    <w:rsid w:val="008D39B2"/>
    <w:rsid w:val="008D4120"/>
    <w:rsid w:val="008D4339"/>
    <w:rsid w:val="008D46A6"/>
    <w:rsid w:val="008D4B80"/>
    <w:rsid w:val="008D4DED"/>
    <w:rsid w:val="008D5304"/>
    <w:rsid w:val="008D5454"/>
    <w:rsid w:val="008D5FC9"/>
    <w:rsid w:val="008D68BC"/>
    <w:rsid w:val="008D6B36"/>
    <w:rsid w:val="008D6E8B"/>
    <w:rsid w:val="008D6FC8"/>
    <w:rsid w:val="008D74B2"/>
    <w:rsid w:val="008D78F1"/>
    <w:rsid w:val="008D7B0F"/>
    <w:rsid w:val="008D7D0D"/>
    <w:rsid w:val="008E000F"/>
    <w:rsid w:val="008E08C5"/>
    <w:rsid w:val="008E09F8"/>
    <w:rsid w:val="008E1100"/>
    <w:rsid w:val="008E1722"/>
    <w:rsid w:val="008E1A3C"/>
    <w:rsid w:val="008E1ABC"/>
    <w:rsid w:val="008E1E02"/>
    <w:rsid w:val="008E1EBD"/>
    <w:rsid w:val="008E20FB"/>
    <w:rsid w:val="008E21B4"/>
    <w:rsid w:val="008E2570"/>
    <w:rsid w:val="008E31FC"/>
    <w:rsid w:val="008E335A"/>
    <w:rsid w:val="008E3511"/>
    <w:rsid w:val="008E3BC7"/>
    <w:rsid w:val="008E42CA"/>
    <w:rsid w:val="008E43ED"/>
    <w:rsid w:val="008E498F"/>
    <w:rsid w:val="008E4FA2"/>
    <w:rsid w:val="008E56EF"/>
    <w:rsid w:val="008E5A47"/>
    <w:rsid w:val="008E5DBB"/>
    <w:rsid w:val="008E6194"/>
    <w:rsid w:val="008E624E"/>
    <w:rsid w:val="008E6D09"/>
    <w:rsid w:val="008E7512"/>
    <w:rsid w:val="008E7E21"/>
    <w:rsid w:val="008F0694"/>
    <w:rsid w:val="008F0948"/>
    <w:rsid w:val="008F1364"/>
    <w:rsid w:val="008F13E0"/>
    <w:rsid w:val="008F153A"/>
    <w:rsid w:val="008F19FC"/>
    <w:rsid w:val="008F281F"/>
    <w:rsid w:val="008F322B"/>
    <w:rsid w:val="008F33C5"/>
    <w:rsid w:val="008F43BE"/>
    <w:rsid w:val="008F4F9B"/>
    <w:rsid w:val="008F5CE6"/>
    <w:rsid w:val="008F607B"/>
    <w:rsid w:val="008F6BE8"/>
    <w:rsid w:val="008F6C89"/>
    <w:rsid w:val="008F6D4C"/>
    <w:rsid w:val="008F71E0"/>
    <w:rsid w:val="008F74BF"/>
    <w:rsid w:val="008F7A62"/>
    <w:rsid w:val="00900742"/>
    <w:rsid w:val="00900C0C"/>
    <w:rsid w:val="0090156E"/>
    <w:rsid w:val="0090160F"/>
    <w:rsid w:val="00902282"/>
    <w:rsid w:val="00902330"/>
    <w:rsid w:val="00902495"/>
    <w:rsid w:val="00902695"/>
    <w:rsid w:val="00902756"/>
    <w:rsid w:val="009029B3"/>
    <w:rsid w:val="009029BF"/>
    <w:rsid w:val="0090377A"/>
    <w:rsid w:val="009038FA"/>
    <w:rsid w:val="00903F90"/>
    <w:rsid w:val="00904364"/>
    <w:rsid w:val="00904630"/>
    <w:rsid w:val="00905293"/>
    <w:rsid w:val="00905437"/>
    <w:rsid w:val="009055AB"/>
    <w:rsid w:val="009060E7"/>
    <w:rsid w:val="0090668E"/>
    <w:rsid w:val="00906DB4"/>
    <w:rsid w:val="00907C9C"/>
    <w:rsid w:val="00910B89"/>
    <w:rsid w:val="00910D82"/>
    <w:rsid w:val="00910F94"/>
    <w:rsid w:val="009111AB"/>
    <w:rsid w:val="00911459"/>
    <w:rsid w:val="009118BA"/>
    <w:rsid w:val="009119BC"/>
    <w:rsid w:val="009126D8"/>
    <w:rsid w:val="00913080"/>
    <w:rsid w:val="009135E0"/>
    <w:rsid w:val="009136FA"/>
    <w:rsid w:val="00913CE6"/>
    <w:rsid w:val="0091405F"/>
    <w:rsid w:val="00914737"/>
    <w:rsid w:val="009148CB"/>
    <w:rsid w:val="00914995"/>
    <w:rsid w:val="00914BAF"/>
    <w:rsid w:val="00914D30"/>
    <w:rsid w:val="00914E1E"/>
    <w:rsid w:val="009152B3"/>
    <w:rsid w:val="00915B26"/>
    <w:rsid w:val="00915BEB"/>
    <w:rsid w:val="00915C68"/>
    <w:rsid w:val="00915EA8"/>
    <w:rsid w:val="00916293"/>
    <w:rsid w:val="009166DB"/>
    <w:rsid w:val="0091690A"/>
    <w:rsid w:val="00916C33"/>
    <w:rsid w:val="0091712A"/>
    <w:rsid w:val="009175A0"/>
    <w:rsid w:val="009175A8"/>
    <w:rsid w:val="0091787C"/>
    <w:rsid w:val="00917F2B"/>
    <w:rsid w:val="009202A2"/>
    <w:rsid w:val="00920B0E"/>
    <w:rsid w:val="00920FE1"/>
    <w:rsid w:val="009213A4"/>
    <w:rsid w:val="009214F7"/>
    <w:rsid w:val="00921B8B"/>
    <w:rsid w:val="009236B2"/>
    <w:rsid w:val="00923853"/>
    <w:rsid w:val="00923A5E"/>
    <w:rsid w:val="009246C9"/>
    <w:rsid w:val="00924B4C"/>
    <w:rsid w:val="00924C0D"/>
    <w:rsid w:val="00924CD2"/>
    <w:rsid w:val="00924F6A"/>
    <w:rsid w:val="0092518A"/>
    <w:rsid w:val="00925450"/>
    <w:rsid w:val="00925722"/>
    <w:rsid w:val="009260B7"/>
    <w:rsid w:val="0092670E"/>
    <w:rsid w:val="0092694E"/>
    <w:rsid w:val="00927DBC"/>
    <w:rsid w:val="00930A10"/>
    <w:rsid w:val="00930C9C"/>
    <w:rsid w:val="00931C03"/>
    <w:rsid w:val="00931C9B"/>
    <w:rsid w:val="0093269C"/>
    <w:rsid w:val="00932C16"/>
    <w:rsid w:val="0093335D"/>
    <w:rsid w:val="00933705"/>
    <w:rsid w:val="00935251"/>
    <w:rsid w:val="009353EB"/>
    <w:rsid w:val="009361A6"/>
    <w:rsid w:val="0093659D"/>
    <w:rsid w:val="00936B5A"/>
    <w:rsid w:val="00937C66"/>
    <w:rsid w:val="00937F7A"/>
    <w:rsid w:val="009401EF"/>
    <w:rsid w:val="00940CA9"/>
    <w:rsid w:val="00940F5B"/>
    <w:rsid w:val="009418C3"/>
    <w:rsid w:val="00942392"/>
    <w:rsid w:val="00942F92"/>
    <w:rsid w:val="00943318"/>
    <w:rsid w:val="00943900"/>
    <w:rsid w:val="0094432A"/>
    <w:rsid w:val="00945160"/>
    <w:rsid w:val="00945C6B"/>
    <w:rsid w:val="0094671B"/>
    <w:rsid w:val="00946988"/>
    <w:rsid w:val="00947AAD"/>
    <w:rsid w:val="00950238"/>
    <w:rsid w:val="0095037B"/>
    <w:rsid w:val="009503BD"/>
    <w:rsid w:val="00950850"/>
    <w:rsid w:val="00950990"/>
    <w:rsid w:val="00950B74"/>
    <w:rsid w:val="00950BFE"/>
    <w:rsid w:val="00951226"/>
    <w:rsid w:val="00951ABF"/>
    <w:rsid w:val="00951C76"/>
    <w:rsid w:val="00951C92"/>
    <w:rsid w:val="00952191"/>
    <w:rsid w:val="0095225D"/>
    <w:rsid w:val="009525F5"/>
    <w:rsid w:val="00952883"/>
    <w:rsid w:val="00952A97"/>
    <w:rsid w:val="0095393D"/>
    <w:rsid w:val="0095419B"/>
    <w:rsid w:val="0095429D"/>
    <w:rsid w:val="009548EB"/>
    <w:rsid w:val="00954D45"/>
    <w:rsid w:val="009550FF"/>
    <w:rsid w:val="00955AF0"/>
    <w:rsid w:val="00955D66"/>
    <w:rsid w:val="00956154"/>
    <w:rsid w:val="009562DC"/>
    <w:rsid w:val="00957393"/>
    <w:rsid w:val="00957796"/>
    <w:rsid w:val="00957B1F"/>
    <w:rsid w:val="00957CF6"/>
    <w:rsid w:val="009603DC"/>
    <w:rsid w:val="009605E5"/>
    <w:rsid w:val="009605E7"/>
    <w:rsid w:val="009607D5"/>
    <w:rsid w:val="009610EB"/>
    <w:rsid w:val="00961392"/>
    <w:rsid w:val="00961495"/>
    <w:rsid w:val="0096194F"/>
    <w:rsid w:val="00961A3A"/>
    <w:rsid w:val="00961F39"/>
    <w:rsid w:val="0096230E"/>
    <w:rsid w:val="00962A14"/>
    <w:rsid w:val="00962B42"/>
    <w:rsid w:val="00962FB8"/>
    <w:rsid w:val="00963B66"/>
    <w:rsid w:val="009647FA"/>
    <w:rsid w:val="009651A1"/>
    <w:rsid w:val="00965482"/>
    <w:rsid w:val="00965A33"/>
    <w:rsid w:val="00966380"/>
    <w:rsid w:val="00966458"/>
    <w:rsid w:val="009668E0"/>
    <w:rsid w:val="00967045"/>
    <w:rsid w:val="00967427"/>
    <w:rsid w:val="0097040E"/>
    <w:rsid w:val="009708AA"/>
    <w:rsid w:val="009713D5"/>
    <w:rsid w:val="00971487"/>
    <w:rsid w:val="00971BD9"/>
    <w:rsid w:val="0097244E"/>
    <w:rsid w:val="00973535"/>
    <w:rsid w:val="00973C1E"/>
    <w:rsid w:val="00973E25"/>
    <w:rsid w:val="00974624"/>
    <w:rsid w:val="00974A13"/>
    <w:rsid w:val="009751FA"/>
    <w:rsid w:val="00975651"/>
    <w:rsid w:val="00975A47"/>
    <w:rsid w:val="0097662A"/>
    <w:rsid w:val="009769C6"/>
    <w:rsid w:val="009778B3"/>
    <w:rsid w:val="00977B3B"/>
    <w:rsid w:val="0098004C"/>
    <w:rsid w:val="009802E5"/>
    <w:rsid w:val="00980564"/>
    <w:rsid w:val="009809DD"/>
    <w:rsid w:val="00980A5F"/>
    <w:rsid w:val="00980D8B"/>
    <w:rsid w:val="00980DD6"/>
    <w:rsid w:val="0098122F"/>
    <w:rsid w:val="00981852"/>
    <w:rsid w:val="0098196D"/>
    <w:rsid w:val="00982B5E"/>
    <w:rsid w:val="00983408"/>
    <w:rsid w:val="00983423"/>
    <w:rsid w:val="00983791"/>
    <w:rsid w:val="0098457B"/>
    <w:rsid w:val="009864DA"/>
    <w:rsid w:val="00986A55"/>
    <w:rsid w:val="00986F96"/>
    <w:rsid w:val="00987128"/>
    <w:rsid w:val="0099026C"/>
    <w:rsid w:val="009904BB"/>
    <w:rsid w:val="0099073D"/>
    <w:rsid w:val="00990AD7"/>
    <w:rsid w:val="009912B2"/>
    <w:rsid w:val="00992AA9"/>
    <w:rsid w:val="00992D35"/>
    <w:rsid w:val="00992FBA"/>
    <w:rsid w:val="00993327"/>
    <w:rsid w:val="009942AA"/>
    <w:rsid w:val="00994849"/>
    <w:rsid w:val="00994A8D"/>
    <w:rsid w:val="00994E34"/>
    <w:rsid w:val="00995633"/>
    <w:rsid w:val="00995960"/>
    <w:rsid w:val="00996F77"/>
    <w:rsid w:val="00997587"/>
    <w:rsid w:val="009A0064"/>
    <w:rsid w:val="009A05CF"/>
    <w:rsid w:val="009A0739"/>
    <w:rsid w:val="009A0E6E"/>
    <w:rsid w:val="009A1CCA"/>
    <w:rsid w:val="009A1F0A"/>
    <w:rsid w:val="009A1F9C"/>
    <w:rsid w:val="009A2CA9"/>
    <w:rsid w:val="009A33D5"/>
    <w:rsid w:val="009A3509"/>
    <w:rsid w:val="009A383B"/>
    <w:rsid w:val="009A3EF1"/>
    <w:rsid w:val="009A41EE"/>
    <w:rsid w:val="009A4DA6"/>
    <w:rsid w:val="009A509F"/>
    <w:rsid w:val="009A54BF"/>
    <w:rsid w:val="009A5693"/>
    <w:rsid w:val="009A577E"/>
    <w:rsid w:val="009A58F8"/>
    <w:rsid w:val="009A5A46"/>
    <w:rsid w:val="009A5B6A"/>
    <w:rsid w:val="009A61CB"/>
    <w:rsid w:val="009A6484"/>
    <w:rsid w:val="009A652F"/>
    <w:rsid w:val="009A6B01"/>
    <w:rsid w:val="009A6EBC"/>
    <w:rsid w:val="009A7860"/>
    <w:rsid w:val="009A7998"/>
    <w:rsid w:val="009B00E4"/>
    <w:rsid w:val="009B052E"/>
    <w:rsid w:val="009B0793"/>
    <w:rsid w:val="009B0A6A"/>
    <w:rsid w:val="009B0AA7"/>
    <w:rsid w:val="009B0EDC"/>
    <w:rsid w:val="009B0F51"/>
    <w:rsid w:val="009B142E"/>
    <w:rsid w:val="009B1BAD"/>
    <w:rsid w:val="009B1D69"/>
    <w:rsid w:val="009B1F82"/>
    <w:rsid w:val="009B2011"/>
    <w:rsid w:val="009B229C"/>
    <w:rsid w:val="009B3C38"/>
    <w:rsid w:val="009B48A2"/>
    <w:rsid w:val="009B4A70"/>
    <w:rsid w:val="009B4AC3"/>
    <w:rsid w:val="009B4F26"/>
    <w:rsid w:val="009B5481"/>
    <w:rsid w:val="009B5623"/>
    <w:rsid w:val="009B58F5"/>
    <w:rsid w:val="009B5CC1"/>
    <w:rsid w:val="009B65BF"/>
    <w:rsid w:val="009B6C9E"/>
    <w:rsid w:val="009B723D"/>
    <w:rsid w:val="009B77A9"/>
    <w:rsid w:val="009B7AB9"/>
    <w:rsid w:val="009C00ED"/>
    <w:rsid w:val="009C01F4"/>
    <w:rsid w:val="009C03A8"/>
    <w:rsid w:val="009C06C8"/>
    <w:rsid w:val="009C0EC9"/>
    <w:rsid w:val="009C1A5F"/>
    <w:rsid w:val="009C2188"/>
    <w:rsid w:val="009C28DC"/>
    <w:rsid w:val="009C2B77"/>
    <w:rsid w:val="009C304C"/>
    <w:rsid w:val="009C3637"/>
    <w:rsid w:val="009C42ED"/>
    <w:rsid w:val="009C4368"/>
    <w:rsid w:val="009C4BC5"/>
    <w:rsid w:val="009C4DC6"/>
    <w:rsid w:val="009C58A5"/>
    <w:rsid w:val="009C58EB"/>
    <w:rsid w:val="009C5AB2"/>
    <w:rsid w:val="009C6FA6"/>
    <w:rsid w:val="009C6FFD"/>
    <w:rsid w:val="009C707E"/>
    <w:rsid w:val="009C7497"/>
    <w:rsid w:val="009C753B"/>
    <w:rsid w:val="009C75F9"/>
    <w:rsid w:val="009C799E"/>
    <w:rsid w:val="009C7AA5"/>
    <w:rsid w:val="009C7B4A"/>
    <w:rsid w:val="009C7C71"/>
    <w:rsid w:val="009D00F4"/>
    <w:rsid w:val="009D0754"/>
    <w:rsid w:val="009D0F9D"/>
    <w:rsid w:val="009D1523"/>
    <w:rsid w:val="009D156A"/>
    <w:rsid w:val="009D15C1"/>
    <w:rsid w:val="009D17AC"/>
    <w:rsid w:val="009D17B7"/>
    <w:rsid w:val="009D1984"/>
    <w:rsid w:val="009D1AE7"/>
    <w:rsid w:val="009D1F30"/>
    <w:rsid w:val="009D23B0"/>
    <w:rsid w:val="009D2E49"/>
    <w:rsid w:val="009D2F4A"/>
    <w:rsid w:val="009D36BB"/>
    <w:rsid w:val="009D404F"/>
    <w:rsid w:val="009D55C0"/>
    <w:rsid w:val="009D5EAC"/>
    <w:rsid w:val="009D5FC5"/>
    <w:rsid w:val="009D6052"/>
    <w:rsid w:val="009D71E7"/>
    <w:rsid w:val="009D7E17"/>
    <w:rsid w:val="009D7FDA"/>
    <w:rsid w:val="009E006C"/>
    <w:rsid w:val="009E07BB"/>
    <w:rsid w:val="009E08C8"/>
    <w:rsid w:val="009E0E24"/>
    <w:rsid w:val="009E1D44"/>
    <w:rsid w:val="009E203A"/>
    <w:rsid w:val="009E3547"/>
    <w:rsid w:val="009E3FC1"/>
    <w:rsid w:val="009E4FF4"/>
    <w:rsid w:val="009E540D"/>
    <w:rsid w:val="009E54E2"/>
    <w:rsid w:val="009E5563"/>
    <w:rsid w:val="009E5EF0"/>
    <w:rsid w:val="009E633D"/>
    <w:rsid w:val="009E66EB"/>
    <w:rsid w:val="009E7513"/>
    <w:rsid w:val="009E75B7"/>
    <w:rsid w:val="009E7815"/>
    <w:rsid w:val="009E7C0C"/>
    <w:rsid w:val="009E7CF5"/>
    <w:rsid w:val="009F00FD"/>
    <w:rsid w:val="009F04FF"/>
    <w:rsid w:val="009F0504"/>
    <w:rsid w:val="009F0A63"/>
    <w:rsid w:val="009F1238"/>
    <w:rsid w:val="009F1EA4"/>
    <w:rsid w:val="009F2321"/>
    <w:rsid w:val="009F3261"/>
    <w:rsid w:val="009F33DA"/>
    <w:rsid w:val="009F36A3"/>
    <w:rsid w:val="009F39F4"/>
    <w:rsid w:val="009F473F"/>
    <w:rsid w:val="009F4C08"/>
    <w:rsid w:val="009F4C1B"/>
    <w:rsid w:val="009F4D61"/>
    <w:rsid w:val="009F59C3"/>
    <w:rsid w:val="009F74AE"/>
    <w:rsid w:val="009F76DB"/>
    <w:rsid w:val="00A00333"/>
    <w:rsid w:val="00A00499"/>
    <w:rsid w:val="00A00E74"/>
    <w:rsid w:val="00A012C7"/>
    <w:rsid w:val="00A015FA"/>
    <w:rsid w:val="00A02551"/>
    <w:rsid w:val="00A028C4"/>
    <w:rsid w:val="00A02DF5"/>
    <w:rsid w:val="00A02F05"/>
    <w:rsid w:val="00A02F3F"/>
    <w:rsid w:val="00A02FCB"/>
    <w:rsid w:val="00A034F4"/>
    <w:rsid w:val="00A03D8F"/>
    <w:rsid w:val="00A04792"/>
    <w:rsid w:val="00A04CCB"/>
    <w:rsid w:val="00A062AB"/>
    <w:rsid w:val="00A0641C"/>
    <w:rsid w:val="00A06FAE"/>
    <w:rsid w:val="00A0755E"/>
    <w:rsid w:val="00A07849"/>
    <w:rsid w:val="00A10708"/>
    <w:rsid w:val="00A10CF2"/>
    <w:rsid w:val="00A10D30"/>
    <w:rsid w:val="00A114A2"/>
    <w:rsid w:val="00A11EFD"/>
    <w:rsid w:val="00A12096"/>
    <w:rsid w:val="00A13671"/>
    <w:rsid w:val="00A13A41"/>
    <w:rsid w:val="00A14776"/>
    <w:rsid w:val="00A1497E"/>
    <w:rsid w:val="00A14D1D"/>
    <w:rsid w:val="00A14E4B"/>
    <w:rsid w:val="00A154B9"/>
    <w:rsid w:val="00A1576D"/>
    <w:rsid w:val="00A15F53"/>
    <w:rsid w:val="00A17571"/>
    <w:rsid w:val="00A17D01"/>
    <w:rsid w:val="00A17E02"/>
    <w:rsid w:val="00A20761"/>
    <w:rsid w:val="00A2092C"/>
    <w:rsid w:val="00A20F6E"/>
    <w:rsid w:val="00A21363"/>
    <w:rsid w:val="00A21A27"/>
    <w:rsid w:val="00A21CAC"/>
    <w:rsid w:val="00A2299C"/>
    <w:rsid w:val="00A229DE"/>
    <w:rsid w:val="00A22AF4"/>
    <w:rsid w:val="00A22B7F"/>
    <w:rsid w:val="00A2319B"/>
    <w:rsid w:val="00A23544"/>
    <w:rsid w:val="00A23629"/>
    <w:rsid w:val="00A239B3"/>
    <w:rsid w:val="00A23E35"/>
    <w:rsid w:val="00A240C3"/>
    <w:rsid w:val="00A25865"/>
    <w:rsid w:val="00A25DE2"/>
    <w:rsid w:val="00A2687D"/>
    <w:rsid w:val="00A269C3"/>
    <w:rsid w:val="00A26DC3"/>
    <w:rsid w:val="00A27924"/>
    <w:rsid w:val="00A27BD4"/>
    <w:rsid w:val="00A27C4D"/>
    <w:rsid w:val="00A27D85"/>
    <w:rsid w:val="00A30314"/>
    <w:rsid w:val="00A30CD5"/>
    <w:rsid w:val="00A31570"/>
    <w:rsid w:val="00A31983"/>
    <w:rsid w:val="00A31B14"/>
    <w:rsid w:val="00A31B71"/>
    <w:rsid w:val="00A3208E"/>
    <w:rsid w:val="00A323FA"/>
    <w:rsid w:val="00A3299D"/>
    <w:rsid w:val="00A32BAC"/>
    <w:rsid w:val="00A32BD3"/>
    <w:rsid w:val="00A32C7C"/>
    <w:rsid w:val="00A32E01"/>
    <w:rsid w:val="00A3328C"/>
    <w:rsid w:val="00A3375D"/>
    <w:rsid w:val="00A34E19"/>
    <w:rsid w:val="00A35336"/>
    <w:rsid w:val="00A35B0F"/>
    <w:rsid w:val="00A3624D"/>
    <w:rsid w:val="00A367F0"/>
    <w:rsid w:val="00A36A2D"/>
    <w:rsid w:val="00A36EFE"/>
    <w:rsid w:val="00A371EC"/>
    <w:rsid w:val="00A3778B"/>
    <w:rsid w:val="00A37A16"/>
    <w:rsid w:val="00A37F0F"/>
    <w:rsid w:val="00A400E8"/>
    <w:rsid w:val="00A41217"/>
    <w:rsid w:val="00A41992"/>
    <w:rsid w:val="00A42DF9"/>
    <w:rsid w:val="00A43C71"/>
    <w:rsid w:val="00A440C1"/>
    <w:rsid w:val="00A4443D"/>
    <w:rsid w:val="00A44637"/>
    <w:rsid w:val="00A45180"/>
    <w:rsid w:val="00A45308"/>
    <w:rsid w:val="00A45517"/>
    <w:rsid w:val="00A45691"/>
    <w:rsid w:val="00A45964"/>
    <w:rsid w:val="00A45D73"/>
    <w:rsid w:val="00A46250"/>
    <w:rsid w:val="00A46BE3"/>
    <w:rsid w:val="00A46C23"/>
    <w:rsid w:val="00A4740A"/>
    <w:rsid w:val="00A47E3F"/>
    <w:rsid w:val="00A50A24"/>
    <w:rsid w:val="00A50D5E"/>
    <w:rsid w:val="00A50DC6"/>
    <w:rsid w:val="00A511FE"/>
    <w:rsid w:val="00A5194D"/>
    <w:rsid w:val="00A52592"/>
    <w:rsid w:val="00A529E2"/>
    <w:rsid w:val="00A52CF3"/>
    <w:rsid w:val="00A52D3B"/>
    <w:rsid w:val="00A5337B"/>
    <w:rsid w:val="00A54184"/>
    <w:rsid w:val="00A544A2"/>
    <w:rsid w:val="00A54926"/>
    <w:rsid w:val="00A55B39"/>
    <w:rsid w:val="00A55DE5"/>
    <w:rsid w:val="00A55F11"/>
    <w:rsid w:val="00A56A12"/>
    <w:rsid w:val="00A56AE7"/>
    <w:rsid w:val="00A5793E"/>
    <w:rsid w:val="00A60343"/>
    <w:rsid w:val="00A605AF"/>
    <w:rsid w:val="00A608CF"/>
    <w:rsid w:val="00A6188B"/>
    <w:rsid w:val="00A61D36"/>
    <w:rsid w:val="00A61E30"/>
    <w:rsid w:val="00A62537"/>
    <w:rsid w:val="00A6273C"/>
    <w:rsid w:val="00A62CDF"/>
    <w:rsid w:val="00A63209"/>
    <w:rsid w:val="00A63C20"/>
    <w:rsid w:val="00A644E6"/>
    <w:rsid w:val="00A655A3"/>
    <w:rsid w:val="00A655AC"/>
    <w:rsid w:val="00A667E7"/>
    <w:rsid w:val="00A66870"/>
    <w:rsid w:val="00A675A6"/>
    <w:rsid w:val="00A67938"/>
    <w:rsid w:val="00A701CE"/>
    <w:rsid w:val="00A71286"/>
    <w:rsid w:val="00A714BD"/>
    <w:rsid w:val="00A715FE"/>
    <w:rsid w:val="00A71A13"/>
    <w:rsid w:val="00A71B4A"/>
    <w:rsid w:val="00A727CF"/>
    <w:rsid w:val="00A72931"/>
    <w:rsid w:val="00A72D2D"/>
    <w:rsid w:val="00A73257"/>
    <w:rsid w:val="00A7397E"/>
    <w:rsid w:val="00A73BA5"/>
    <w:rsid w:val="00A73C85"/>
    <w:rsid w:val="00A73E2D"/>
    <w:rsid w:val="00A73E5E"/>
    <w:rsid w:val="00A74142"/>
    <w:rsid w:val="00A74720"/>
    <w:rsid w:val="00A74739"/>
    <w:rsid w:val="00A749C8"/>
    <w:rsid w:val="00A74C78"/>
    <w:rsid w:val="00A74CBE"/>
    <w:rsid w:val="00A7550B"/>
    <w:rsid w:val="00A75638"/>
    <w:rsid w:val="00A75D99"/>
    <w:rsid w:val="00A75FA9"/>
    <w:rsid w:val="00A778C0"/>
    <w:rsid w:val="00A77987"/>
    <w:rsid w:val="00A77ABF"/>
    <w:rsid w:val="00A80216"/>
    <w:rsid w:val="00A804BC"/>
    <w:rsid w:val="00A80F1E"/>
    <w:rsid w:val="00A81BD8"/>
    <w:rsid w:val="00A82729"/>
    <w:rsid w:val="00A82B4A"/>
    <w:rsid w:val="00A82F3F"/>
    <w:rsid w:val="00A8320A"/>
    <w:rsid w:val="00A833BE"/>
    <w:rsid w:val="00A83D5A"/>
    <w:rsid w:val="00A83F11"/>
    <w:rsid w:val="00A846EC"/>
    <w:rsid w:val="00A84D15"/>
    <w:rsid w:val="00A85614"/>
    <w:rsid w:val="00A859F1"/>
    <w:rsid w:val="00A85EFB"/>
    <w:rsid w:val="00A86184"/>
    <w:rsid w:val="00A865EF"/>
    <w:rsid w:val="00A8665F"/>
    <w:rsid w:val="00A86BA1"/>
    <w:rsid w:val="00A86E6B"/>
    <w:rsid w:val="00A874AC"/>
    <w:rsid w:val="00A87B87"/>
    <w:rsid w:val="00A915B9"/>
    <w:rsid w:val="00A930BE"/>
    <w:rsid w:val="00A93E49"/>
    <w:rsid w:val="00A93FC9"/>
    <w:rsid w:val="00A94086"/>
    <w:rsid w:val="00A94F53"/>
    <w:rsid w:val="00A9508D"/>
    <w:rsid w:val="00A95A87"/>
    <w:rsid w:val="00A95BC5"/>
    <w:rsid w:val="00A95C31"/>
    <w:rsid w:val="00A95DC3"/>
    <w:rsid w:val="00A977F1"/>
    <w:rsid w:val="00A97917"/>
    <w:rsid w:val="00AA0070"/>
    <w:rsid w:val="00AA0925"/>
    <w:rsid w:val="00AA1228"/>
    <w:rsid w:val="00AA17D0"/>
    <w:rsid w:val="00AA1C46"/>
    <w:rsid w:val="00AA1DED"/>
    <w:rsid w:val="00AA2597"/>
    <w:rsid w:val="00AA2A7C"/>
    <w:rsid w:val="00AA32FA"/>
    <w:rsid w:val="00AA35C0"/>
    <w:rsid w:val="00AA391A"/>
    <w:rsid w:val="00AA45FA"/>
    <w:rsid w:val="00AA4B17"/>
    <w:rsid w:val="00AA4C3D"/>
    <w:rsid w:val="00AA53F6"/>
    <w:rsid w:val="00AA57DE"/>
    <w:rsid w:val="00AA5AE8"/>
    <w:rsid w:val="00AA5D07"/>
    <w:rsid w:val="00AA60B9"/>
    <w:rsid w:val="00AA6A6C"/>
    <w:rsid w:val="00AA70E6"/>
    <w:rsid w:val="00AA74A4"/>
    <w:rsid w:val="00AA7585"/>
    <w:rsid w:val="00AB072C"/>
    <w:rsid w:val="00AB08CA"/>
    <w:rsid w:val="00AB0CFA"/>
    <w:rsid w:val="00AB1675"/>
    <w:rsid w:val="00AB19C2"/>
    <w:rsid w:val="00AB2EDD"/>
    <w:rsid w:val="00AB2F58"/>
    <w:rsid w:val="00AB4A14"/>
    <w:rsid w:val="00AB4BF7"/>
    <w:rsid w:val="00AB5413"/>
    <w:rsid w:val="00AB559B"/>
    <w:rsid w:val="00AB6F45"/>
    <w:rsid w:val="00AB75D1"/>
    <w:rsid w:val="00AB7A85"/>
    <w:rsid w:val="00AC01D2"/>
    <w:rsid w:val="00AC0E48"/>
    <w:rsid w:val="00AC0FF4"/>
    <w:rsid w:val="00AC1944"/>
    <w:rsid w:val="00AC2098"/>
    <w:rsid w:val="00AC2119"/>
    <w:rsid w:val="00AC272A"/>
    <w:rsid w:val="00AC2ACB"/>
    <w:rsid w:val="00AC2CA6"/>
    <w:rsid w:val="00AC2D35"/>
    <w:rsid w:val="00AC31D2"/>
    <w:rsid w:val="00AC3665"/>
    <w:rsid w:val="00AC3AEE"/>
    <w:rsid w:val="00AC4384"/>
    <w:rsid w:val="00AC5255"/>
    <w:rsid w:val="00AC542F"/>
    <w:rsid w:val="00AC5463"/>
    <w:rsid w:val="00AC5CCE"/>
    <w:rsid w:val="00AC5CD4"/>
    <w:rsid w:val="00AC60F2"/>
    <w:rsid w:val="00AC60FC"/>
    <w:rsid w:val="00AC7B89"/>
    <w:rsid w:val="00AC7F62"/>
    <w:rsid w:val="00AC7FD4"/>
    <w:rsid w:val="00AD0784"/>
    <w:rsid w:val="00AD07A5"/>
    <w:rsid w:val="00AD1A08"/>
    <w:rsid w:val="00AD243E"/>
    <w:rsid w:val="00AD2516"/>
    <w:rsid w:val="00AD28CB"/>
    <w:rsid w:val="00AD3D5D"/>
    <w:rsid w:val="00AD3E5F"/>
    <w:rsid w:val="00AD41DD"/>
    <w:rsid w:val="00AD4517"/>
    <w:rsid w:val="00AD46EC"/>
    <w:rsid w:val="00AD4E25"/>
    <w:rsid w:val="00AD5311"/>
    <w:rsid w:val="00AD5394"/>
    <w:rsid w:val="00AD5BEA"/>
    <w:rsid w:val="00AD5C74"/>
    <w:rsid w:val="00AD6B9A"/>
    <w:rsid w:val="00AD6BF2"/>
    <w:rsid w:val="00AD6EAE"/>
    <w:rsid w:val="00AD7234"/>
    <w:rsid w:val="00AD7BB4"/>
    <w:rsid w:val="00AD7DB5"/>
    <w:rsid w:val="00AE0416"/>
    <w:rsid w:val="00AE051C"/>
    <w:rsid w:val="00AE0612"/>
    <w:rsid w:val="00AE081E"/>
    <w:rsid w:val="00AE0995"/>
    <w:rsid w:val="00AE0E8B"/>
    <w:rsid w:val="00AE191F"/>
    <w:rsid w:val="00AE268B"/>
    <w:rsid w:val="00AE2896"/>
    <w:rsid w:val="00AE2ACB"/>
    <w:rsid w:val="00AE39A1"/>
    <w:rsid w:val="00AE3C36"/>
    <w:rsid w:val="00AE3F94"/>
    <w:rsid w:val="00AE4065"/>
    <w:rsid w:val="00AE45F3"/>
    <w:rsid w:val="00AE48E4"/>
    <w:rsid w:val="00AE4F30"/>
    <w:rsid w:val="00AE590E"/>
    <w:rsid w:val="00AF0C69"/>
    <w:rsid w:val="00AF0E4A"/>
    <w:rsid w:val="00AF0F5E"/>
    <w:rsid w:val="00AF0F61"/>
    <w:rsid w:val="00AF13C6"/>
    <w:rsid w:val="00AF205E"/>
    <w:rsid w:val="00AF260B"/>
    <w:rsid w:val="00AF333A"/>
    <w:rsid w:val="00AF33FE"/>
    <w:rsid w:val="00AF34F6"/>
    <w:rsid w:val="00AF4773"/>
    <w:rsid w:val="00AF4B33"/>
    <w:rsid w:val="00AF4DAE"/>
    <w:rsid w:val="00AF567E"/>
    <w:rsid w:val="00AF61FC"/>
    <w:rsid w:val="00AF6611"/>
    <w:rsid w:val="00AF6C53"/>
    <w:rsid w:val="00AF75F4"/>
    <w:rsid w:val="00AF7A85"/>
    <w:rsid w:val="00B00501"/>
    <w:rsid w:val="00B005F0"/>
    <w:rsid w:val="00B009EE"/>
    <w:rsid w:val="00B00C3D"/>
    <w:rsid w:val="00B01184"/>
    <w:rsid w:val="00B0206E"/>
    <w:rsid w:val="00B021B7"/>
    <w:rsid w:val="00B0330C"/>
    <w:rsid w:val="00B035AC"/>
    <w:rsid w:val="00B03715"/>
    <w:rsid w:val="00B03DBB"/>
    <w:rsid w:val="00B04075"/>
    <w:rsid w:val="00B04F9C"/>
    <w:rsid w:val="00B05288"/>
    <w:rsid w:val="00B05299"/>
    <w:rsid w:val="00B064A9"/>
    <w:rsid w:val="00B068BC"/>
    <w:rsid w:val="00B06957"/>
    <w:rsid w:val="00B077A0"/>
    <w:rsid w:val="00B07930"/>
    <w:rsid w:val="00B079EB"/>
    <w:rsid w:val="00B07D16"/>
    <w:rsid w:val="00B10C2E"/>
    <w:rsid w:val="00B10D93"/>
    <w:rsid w:val="00B11617"/>
    <w:rsid w:val="00B11658"/>
    <w:rsid w:val="00B119CF"/>
    <w:rsid w:val="00B11D1E"/>
    <w:rsid w:val="00B129E7"/>
    <w:rsid w:val="00B12E28"/>
    <w:rsid w:val="00B1367A"/>
    <w:rsid w:val="00B13E40"/>
    <w:rsid w:val="00B14403"/>
    <w:rsid w:val="00B1520D"/>
    <w:rsid w:val="00B16087"/>
    <w:rsid w:val="00B16147"/>
    <w:rsid w:val="00B16411"/>
    <w:rsid w:val="00B165A6"/>
    <w:rsid w:val="00B16738"/>
    <w:rsid w:val="00B168BD"/>
    <w:rsid w:val="00B16C8C"/>
    <w:rsid w:val="00B16CD5"/>
    <w:rsid w:val="00B17598"/>
    <w:rsid w:val="00B17A2D"/>
    <w:rsid w:val="00B20AB9"/>
    <w:rsid w:val="00B20E3B"/>
    <w:rsid w:val="00B21808"/>
    <w:rsid w:val="00B222DF"/>
    <w:rsid w:val="00B222F3"/>
    <w:rsid w:val="00B228DA"/>
    <w:rsid w:val="00B229B3"/>
    <w:rsid w:val="00B22A17"/>
    <w:rsid w:val="00B22B2E"/>
    <w:rsid w:val="00B22E16"/>
    <w:rsid w:val="00B231DF"/>
    <w:rsid w:val="00B232DE"/>
    <w:rsid w:val="00B234E5"/>
    <w:rsid w:val="00B2355A"/>
    <w:rsid w:val="00B23F2D"/>
    <w:rsid w:val="00B2402B"/>
    <w:rsid w:val="00B242DB"/>
    <w:rsid w:val="00B24719"/>
    <w:rsid w:val="00B24958"/>
    <w:rsid w:val="00B24D53"/>
    <w:rsid w:val="00B25197"/>
    <w:rsid w:val="00B253DC"/>
    <w:rsid w:val="00B25435"/>
    <w:rsid w:val="00B25702"/>
    <w:rsid w:val="00B25CD6"/>
    <w:rsid w:val="00B26001"/>
    <w:rsid w:val="00B26341"/>
    <w:rsid w:val="00B2673D"/>
    <w:rsid w:val="00B26ED7"/>
    <w:rsid w:val="00B270E3"/>
    <w:rsid w:val="00B27124"/>
    <w:rsid w:val="00B2715F"/>
    <w:rsid w:val="00B27313"/>
    <w:rsid w:val="00B27999"/>
    <w:rsid w:val="00B27EB3"/>
    <w:rsid w:val="00B300A6"/>
    <w:rsid w:val="00B30264"/>
    <w:rsid w:val="00B30BC4"/>
    <w:rsid w:val="00B31000"/>
    <w:rsid w:val="00B31978"/>
    <w:rsid w:val="00B32423"/>
    <w:rsid w:val="00B32DF0"/>
    <w:rsid w:val="00B32EA0"/>
    <w:rsid w:val="00B33484"/>
    <w:rsid w:val="00B349FD"/>
    <w:rsid w:val="00B34D89"/>
    <w:rsid w:val="00B351CB"/>
    <w:rsid w:val="00B35228"/>
    <w:rsid w:val="00B352B5"/>
    <w:rsid w:val="00B35464"/>
    <w:rsid w:val="00B36F46"/>
    <w:rsid w:val="00B375B6"/>
    <w:rsid w:val="00B37799"/>
    <w:rsid w:val="00B37B4C"/>
    <w:rsid w:val="00B37C4B"/>
    <w:rsid w:val="00B37D72"/>
    <w:rsid w:val="00B40749"/>
    <w:rsid w:val="00B4153C"/>
    <w:rsid w:val="00B41B0F"/>
    <w:rsid w:val="00B41E6D"/>
    <w:rsid w:val="00B42786"/>
    <w:rsid w:val="00B42A3F"/>
    <w:rsid w:val="00B42BB7"/>
    <w:rsid w:val="00B43204"/>
    <w:rsid w:val="00B43EDF"/>
    <w:rsid w:val="00B4468C"/>
    <w:rsid w:val="00B44BE4"/>
    <w:rsid w:val="00B44EEA"/>
    <w:rsid w:val="00B45467"/>
    <w:rsid w:val="00B45BA0"/>
    <w:rsid w:val="00B460F5"/>
    <w:rsid w:val="00B46901"/>
    <w:rsid w:val="00B46F9B"/>
    <w:rsid w:val="00B47E8A"/>
    <w:rsid w:val="00B50355"/>
    <w:rsid w:val="00B50E93"/>
    <w:rsid w:val="00B50FCF"/>
    <w:rsid w:val="00B51042"/>
    <w:rsid w:val="00B51D9F"/>
    <w:rsid w:val="00B521A9"/>
    <w:rsid w:val="00B52452"/>
    <w:rsid w:val="00B527E7"/>
    <w:rsid w:val="00B52849"/>
    <w:rsid w:val="00B52AB9"/>
    <w:rsid w:val="00B533B2"/>
    <w:rsid w:val="00B539F8"/>
    <w:rsid w:val="00B54026"/>
    <w:rsid w:val="00B540BE"/>
    <w:rsid w:val="00B54390"/>
    <w:rsid w:val="00B548A3"/>
    <w:rsid w:val="00B55604"/>
    <w:rsid w:val="00B558B5"/>
    <w:rsid w:val="00B5628D"/>
    <w:rsid w:val="00B562F6"/>
    <w:rsid w:val="00B5678A"/>
    <w:rsid w:val="00B56B65"/>
    <w:rsid w:val="00B56FC2"/>
    <w:rsid w:val="00B6003B"/>
    <w:rsid w:val="00B6071D"/>
    <w:rsid w:val="00B60742"/>
    <w:rsid w:val="00B60D87"/>
    <w:rsid w:val="00B60DCA"/>
    <w:rsid w:val="00B614DA"/>
    <w:rsid w:val="00B622D3"/>
    <w:rsid w:val="00B62AF4"/>
    <w:rsid w:val="00B62DE8"/>
    <w:rsid w:val="00B63B48"/>
    <w:rsid w:val="00B63DF8"/>
    <w:rsid w:val="00B64172"/>
    <w:rsid w:val="00B64741"/>
    <w:rsid w:val="00B6553F"/>
    <w:rsid w:val="00B65A8F"/>
    <w:rsid w:val="00B662AF"/>
    <w:rsid w:val="00B66ECC"/>
    <w:rsid w:val="00B67791"/>
    <w:rsid w:val="00B679BD"/>
    <w:rsid w:val="00B67B1A"/>
    <w:rsid w:val="00B67BA6"/>
    <w:rsid w:val="00B70878"/>
    <w:rsid w:val="00B70995"/>
    <w:rsid w:val="00B70A94"/>
    <w:rsid w:val="00B70B77"/>
    <w:rsid w:val="00B70C9C"/>
    <w:rsid w:val="00B7116E"/>
    <w:rsid w:val="00B71738"/>
    <w:rsid w:val="00B71E05"/>
    <w:rsid w:val="00B72217"/>
    <w:rsid w:val="00B72BDD"/>
    <w:rsid w:val="00B74511"/>
    <w:rsid w:val="00B74DC1"/>
    <w:rsid w:val="00B7520F"/>
    <w:rsid w:val="00B7535B"/>
    <w:rsid w:val="00B75A7A"/>
    <w:rsid w:val="00B75D5E"/>
    <w:rsid w:val="00B75D61"/>
    <w:rsid w:val="00B760B6"/>
    <w:rsid w:val="00B764BA"/>
    <w:rsid w:val="00B76864"/>
    <w:rsid w:val="00B779B4"/>
    <w:rsid w:val="00B77E5E"/>
    <w:rsid w:val="00B80647"/>
    <w:rsid w:val="00B80B43"/>
    <w:rsid w:val="00B810D0"/>
    <w:rsid w:val="00B8179A"/>
    <w:rsid w:val="00B81AA2"/>
    <w:rsid w:val="00B81F48"/>
    <w:rsid w:val="00B820E8"/>
    <w:rsid w:val="00B823B1"/>
    <w:rsid w:val="00B824C8"/>
    <w:rsid w:val="00B82CED"/>
    <w:rsid w:val="00B837A8"/>
    <w:rsid w:val="00B83D9F"/>
    <w:rsid w:val="00B83E5A"/>
    <w:rsid w:val="00B84785"/>
    <w:rsid w:val="00B84EC0"/>
    <w:rsid w:val="00B85107"/>
    <w:rsid w:val="00B856B7"/>
    <w:rsid w:val="00B856FB"/>
    <w:rsid w:val="00B86021"/>
    <w:rsid w:val="00B86538"/>
    <w:rsid w:val="00B86705"/>
    <w:rsid w:val="00B8683D"/>
    <w:rsid w:val="00B86913"/>
    <w:rsid w:val="00B86BBA"/>
    <w:rsid w:val="00B87380"/>
    <w:rsid w:val="00B87569"/>
    <w:rsid w:val="00B87660"/>
    <w:rsid w:val="00B87CE2"/>
    <w:rsid w:val="00B90E84"/>
    <w:rsid w:val="00B9154B"/>
    <w:rsid w:val="00B9177A"/>
    <w:rsid w:val="00B9178E"/>
    <w:rsid w:val="00B93243"/>
    <w:rsid w:val="00B93CB7"/>
    <w:rsid w:val="00B944C1"/>
    <w:rsid w:val="00B94D55"/>
    <w:rsid w:val="00B95663"/>
    <w:rsid w:val="00B958ED"/>
    <w:rsid w:val="00B959D2"/>
    <w:rsid w:val="00B95C51"/>
    <w:rsid w:val="00B9631F"/>
    <w:rsid w:val="00B965F8"/>
    <w:rsid w:val="00B9736F"/>
    <w:rsid w:val="00BA0046"/>
    <w:rsid w:val="00BA04D9"/>
    <w:rsid w:val="00BA064C"/>
    <w:rsid w:val="00BA07E0"/>
    <w:rsid w:val="00BA104A"/>
    <w:rsid w:val="00BA1978"/>
    <w:rsid w:val="00BA1A36"/>
    <w:rsid w:val="00BA1A8B"/>
    <w:rsid w:val="00BA1B8A"/>
    <w:rsid w:val="00BA2EAA"/>
    <w:rsid w:val="00BA2F2E"/>
    <w:rsid w:val="00BA4406"/>
    <w:rsid w:val="00BA45F9"/>
    <w:rsid w:val="00BA4DF8"/>
    <w:rsid w:val="00BA51C1"/>
    <w:rsid w:val="00BA5575"/>
    <w:rsid w:val="00BA60E7"/>
    <w:rsid w:val="00BA670C"/>
    <w:rsid w:val="00BA67D8"/>
    <w:rsid w:val="00BA6954"/>
    <w:rsid w:val="00BA6B1D"/>
    <w:rsid w:val="00BA7127"/>
    <w:rsid w:val="00BA7936"/>
    <w:rsid w:val="00BA7BD7"/>
    <w:rsid w:val="00BA7DBC"/>
    <w:rsid w:val="00BA7E3C"/>
    <w:rsid w:val="00BA7FD4"/>
    <w:rsid w:val="00BB0058"/>
    <w:rsid w:val="00BB0881"/>
    <w:rsid w:val="00BB0C76"/>
    <w:rsid w:val="00BB0F75"/>
    <w:rsid w:val="00BB114B"/>
    <w:rsid w:val="00BB16BF"/>
    <w:rsid w:val="00BB1E85"/>
    <w:rsid w:val="00BB2D34"/>
    <w:rsid w:val="00BB3D04"/>
    <w:rsid w:val="00BB41A2"/>
    <w:rsid w:val="00BB44DE"/>
    <w:rsid w:val="00BB486C"/>
    <w:rsid w:val="00BB48AD"/>
    <w:rsid w:val="00BB49E1"/>
    <w:rsid w:val="00BB4C7F"/>
    <w:rsid w:val="00BB684E"/>
    <w:rsid w:val="00BB6A2D"/>
    <w:rsid w:val="00BB7144"/>
    <w:rsid w:val="00BC03A7"/>
    <w:rsid w:val="00BC0AED"/>
    <w:rsid w:val="00BC0D1A"/>
    <w:rsid w:val="00BC1209"/>
    <w:rsid w:val="00BC1472"/>
    <w:rsid w:val="00BC1730"/>
    <w:rsid w:val="00BC1A97"/>
    <w:rsid w:val="00BC1AF3"/>
    <w:rsid w:val="00BC2378"/>
    <w:rsid w:val="00BC4C92"/>
    <w:rsid w:val="00BC4CAE"/>
    <w:rsid w:val="00BC52E5"/>
    <w:rsid w:val="00BC5B4F"/>
    <w:rsid w:val="00BC64D8"/>
    <w:rsid w:val="00BC6563"/>
    <w:rsid w:val="00BC7065"/>
    <w:rsid w:val="00BC7713"/>
    <w:rsid w:val="00BD00C1"/>
    <w:rsid w:val="00BD0343"/>
    <w:rsid w:val="00BD0470"/>
    <w:rsid w:val="00BD0AFA"/>
    <w:rsid w:val="00BD0DDF"/>
    <w:rsid w:val="00BD0F48"/>
    <w:rsid w:val="00BD12B0"/>
    <w:rsid w:val="00BD192E"/>
    <w:rsid w:val="00BD2900"/>
    <w:rsid w:val="00BD291F"/>
    <w:rsid w:val="00BD2A02"/>
    <w:rsid w:val="00BD2A37"/>
    <w:rsid w:val="00BD32AF"/>
    <w:rsid w:val="00BD3FBE"/>
    <w:rsid w:val="00BD4486"/>
    <w:rsid w:val="00BD452A"/>
    <w:rsid w:val="00BD48F4"/>
    <w:rsid w:val="00BD4D95"/>
    <w:rsid w:val="00BD515D"/>
    <w:rsid w:val="00BD5221"/>
    <w:rsid w:val="00BD57B2"/>
    <w:rsid w:val="00BD5F30"/>
    <w:rsid w:val="00BD6268"/>
    <w:rsid w:val="00BD636C"/>
    <w:rsid w:val="00BE0C31"/>
    <w:rsid w:val="00BE12A0"/>
    <w:rsid w:val="00BE243B"/>
    <w:rsid w:val="00BE3923"/>
    <w:rsid w:val="00BE3B60"/>
    <w:rsid w:val="00BE3C04"/>
    <w:rsid w:val="00BE4D37"/>
    <w:rsid w:val="00BE4EC1"/>
    <w:rsid w:val="00BE5114"/>
    <w:rsid w:val="00BE5353"/>
    <w:rsid w:val="00BE56FC"/>
    <w:rsid w:val="00BE5B3F"/>
    <w:rsid w:val="00BE5D0E"/>
    <w:rsid w:val="00BE62F4"/>
    <w:rsid w:val="00BE6680"/>
    <w:rsid w:val="00BE668F"/>
    <w:rsid w:val="00BE66FC"/>
    <w:rsid w:val="00BE6766"/>
    <w:rsid w:val="00BE68F2"/>
    <w:rsid w:val="00BE7020"/>
    <w:rsid w:val="00BF0028"/>
    <w:rsid w:val="00BF0219"/>
    <w:rsid w:val="00BF08FC"/>
    <w:rsid w:val="00BF163A"/>
    <w:rsid w:val="00BF22AF"/>
    <w:rsid w:val="00BF2616"/>
    <w:rsid w:val="00BF2B4E"/>
    <w:rsid w:val="00BF2C3B"/>
    <w:rsid w:val="00BF2D8E"/>
    <w:rsid w:val="00BF2FF2"/>
    <w:rsid w:val="00BF32DD"/>
    <w:rsid w:val="00BF41C6"/>
    <w:rsid w:val="00BF4223"/>
    <w:rsid w:val="00BF476F"/>
    <w:rsid w:val="00BF4848"/>
    <w:rsid w:val="00BF4A85"/>
    <w:rsid w:val="00BF4E6B"/>
    <w:rsid w:val="00BF5070"/>
    <w:rsid w:val="00BF5760"/>
    <w:rsid w:val="00BF581B"/>
    <w:rsid w:val="00BF5F1A"/>
    <w:rsid w:val="00BF677F"/>
    <w:rsid w:val="00BF6C06"/>
    <w:rsid w:val="00BF72A9"/>
    <w:rsid w:val="00C00113"/>
    <w:rsid w:val="00C00A52"/>
    <w:rsid w:val="00C00BB9"/>
    <w:rsid w:val="00C00C46"/>
    <w:rsid w:val="00C01398"/>
    <w:rsid w:val="00C01945"/>
    <w:rsid w:val="00C01A6B"/>
    <w:rsid w:val="00C01CBB"/>
    <w:rsid w:val="00C02026"/>
    <w:rsid w:val="00C03218"/>
    <w:rsid w:val="00C0364C"/>
    <w:rsid w:val="00C03DBF"/>
    <w:rsid w:val="00C042AC"/>
    <w:rsid w:val="00C04320"/>
    <w:rsid w:val="00C044CB"/>
    <w:rsid w:val="00C046E5"/>
    <w:rsid w:val="00C05123"/>
    <w:rsid w:val="00C05141"/>
    <w:rsid w:val="00C051AF"/>
    <w:rsid w:val="00C05CEC"/>
    <w:rsid w:val="00C0634A"/>
    <w:rsid w:val="00C0646D"/>
    <w:rsid w:val="00C064E1"/>
    <w:rsid w:val="00C07963"/>
    <w:rsid w:val="00C07CCD"/>
    <w:rsid w:val="00C101E6"/>
    <w:rsid w:val="00C110E5"/>
    <w:rsid w:val="00C112D5"/>
    <w:rsid w:val="00C11748"/>
    <w:rsid w:val="00C11EEB"/>
    <w:rsid w:val="00C12021"/>
    <w:rsid w:val="00C13CAF"/>
    <w:rsid w:val="00C13E47"/>
    <w:rsid w:val="00C144D2"/>
    <w:rsid w:val="00C14876"/>
    <w:rsid w:val="00C15958"/>
    <w:rsid w:val="00C15DAE"/>
    <w:rsid w:val="00C15E2A"/>
    <w:rsid w:val="00C1616A"/>
    <w:rsid w:val="00C162A6"/>
    <w:rsid w:val="00C16B33"/>
    <w:rsid w:val="00C174F5"/>
    <w:rsid w:val="00C175D0"/>
    <w:rsid w:val="00C176CA"/>
    <w:rsid w:val="00C17C6F"/>
    <w:rsid w:val="00C2001E"/>
    <w:rsid w:val="00C20580"/>
    <w:rsid w:val="00C20918"/>
    <w:rsid w:val="00C20E1D"/>
    <w:rsid w:val="00C20F1B"/>
    <w:rsid w:val="00C20F3F"/>
    <w:rsid w:val="00C221E8"/>
    <w:rsid w:val="00C22999"/>
    <w:rsid w:val="00C22AEB"/>
    <w:rsid w:val="00C22B33"/>
    <w:rsid w:val="00C22EA2"/>
    <w:rsid w:val="00C23D53"/>
    <w:rsid w:val="00C240D7"/>
    <w:rsid w:val="00C2410E"/>
    <w:rsid w:val="00C24C64"/>
    <w:rsid w:val="00C24D0F"/>
    <w:rsid w:val="00C24DBB"/>
    <w:rsid w:val="00C25913"/>
    <w:rsid w:val="00C25B35"/>
    <w:rsid w:val="00C25BBE"/>
    <w:rsid w:val="00C260A6"/>
    <w:rsid w:val="00C260EF"/>
    <w:rsid w:val="00C26B75"/>
    <w:rsid w:val="00C26BB8"/>
    <w:rsid w:val="00C26F59"/>
    <w:rsid w:val="00C273D5"/>
    <w:rsid w:val="00C27EB5"/>
    <w:rsid w:val="00C3001C"/>
    <w:rsid w:val="00C3003A"/>
    <w:rsid w:val="00C30140"/>
    <w:rsid w:val="00C301DB"/>
    <w:rsid w:val="00C309F2"/>
    <w:rsid w:val="00C30BA5"/>
    <w:rsid w:val="00C318F0"/>
    <w:rsid w:val="00C31C68"/>
    <w:rsid w:val="00C31E45"/>
    <w:rsid w:val="00C32C56"/>
    <w:rsid w:val="00C32E2C"/>
    <w:rsid w:val="00C331A4"/>
    <w:rsid w:val="00C334EF"/>
    <w:rsid w:val="00C336D3"/>
    <w:rsid w:val="00C33713"/>
    <w:rsid w:val="00C337FE"/>
    <w:rsid w:val="00C33C06"/>
    <w:rsid w:val="00C34209"/>
    <w:rsid w:val="00C3462B"/>
    <w:rsid w:val="00C34D9C"/>
    <w:rsid w:val="00C35423"/>
    <w:rsid w:val="00C35568"/>
    <w:rsid w:val="00C35A85"/>
    <w:rsid w:val="00C35C38"/>
    <w:rsid w:val="00C363BB"/>
    <w:rsid w:val="00C36881"/>
    <w:rsid w:val="00C369F0"/>
    <w:rsid w:val="00C36A23"/>
    <w:rsid w:val="00C37BFC"/>
    <w:rsid w:val="00C40296"/>
    <w:rsid w:val="00C40DF9"/>
    <w:rsid w:val="00C40FC0"/>
    <w:rsid w:val="00C41629"/>
    <w:rsid w:val="00C41D93"/>
    <w:rsid w:val="00C41FC3"/>
    <w:rsid w:val="00C4278E"/>
    <w:rsid w:val="00C43EA8"/>
    <w:rsid w:val="00C43FA3"/>
    <w:rsid w:val="00C4431D"/>
    <w:rsid w:val="00C444DA"/>
    <w:rsid w:val="00C44852"/>
    <w:rsid w:val="00C450AD"/>
    <w:rsid w:val="00C458DE"/>
    <w:rsid w:val="00C461F3"/>
    <w:rsid w:val="00C4673E"/>
    <w:rsid w:val="00C46826"/>
    <w:rsid w:val="00C468DE"/>
    <w:rsid w:val="00C47050"/>
    <w:rsid w:val="00C477A9"/>
    <w:rsid w:val="00C47F6A"/>
    <w:rsid w:val="00C50A5E"/>
    <w:rsid w:val="00C50AAA"/>
    <w:rsid w:val="00C50D33"/>
    <w:rsid w:val="00C5112B"/>
    <w:rsid w:val="00C51B9B"/>
    <w:rsid w:val="00C52BC2"/>
    <w:rsid w:val="00C53538"/>
    <w:rsid w:val="00C537A7"/>
    <w:rsid w:val="00C53842"/>
    <w:rsid w:val="00C53FBF"/>
    <w:rsid w:val="00C54605"/>
    <w:rsid w:val="00C5463A"/>
    <w:rsid w:val="00C5575A"/>
    <w:rsid w:val="00C560AF"/>
    <w:rsid w:val="00C56584"/>
    <w:rsid w:val="00C56594"/>
    <w:rsid w:val="00C56F69"/>
    <w:rsid w:val="00C57705"/>
    <w:rsid w:val="00C57D60"/>
    <w:rsid w:val="00C6056F"/>
    <w:rsid w:val="00C60698"/>
    <w:rsid w:val="00C6091C"/>
    <w:rsid w:val="00C60E31"/>
    <w:rsid w:val="00C60EB6"/>
    <w:rsid w:val="00C60F98"/>
    <w:rsid w:val="00C611C4"/>
    <w:rsid w:val="00C611E8"/>
    <w:rsid w:val="00C6162D"/>
    <w:rsid w:val="00C619F7"/>
    <w:rsid w:val="00C62517"/>
    <w:rsid w:val="00C6294B"/>
    <w:rsid w:val="00C62CF8"/>
    <w:rsid w:val="00C6328D"/>
    <w:rsid w:val="00C63604"/>
    <w:rsid w:val="00C63B14"/>
    <w:rsid w:val="00C640B7"/>
    <w:rsid w:val="00C6425A"/>
    <w:rsid w:val="00C64263"/>
    <w:rsid w:val="00C644C2"/>
    <w:rsid w:val="00C6471F"/>
    <w:rsid w:val="00C6488D"/>
    <w:rsid w:val="00C65231"/>
    <w:rsid w:val="00C65B79"/>
    <w:rsid w:val="00C66085"/>
    <w:rsid w:val="00C66439"/>
    <w:rsid w:val="00C674D3"/>
    <w:rsid w:val="00C67627"/>
    <w:rsid w:val="00C67688"/>
    <w:rsid w:val="00C702F9"/>
    <w:rsid w:val="00C70601"/>
    <w:rsid w:val="00C70AF9"/>
    <w:rsid w:val="00C70F64"/>
    <w:rsid w:val="00C710A2"/>
    <w:rsid w:val="00C725F1"/>
    <w:rsid w:val="00C72730"/>
    <w:rsid w:val="00C72922"/>
    <w:rsid w:val="00C72EB8"/>
    <w:rsid w:val="00C73DE2"/>
    <w:rsid w:val="00C741D2"/>
    <w:rsid w:val="00C74C2A"/>
    <w:rsid w:val="00C754A2"/>
    <w:rsid w:val="00C75B67"/>
    <w:rsid w:val="00C75C9D"/>
    <w:rsid w:val="00C76A82"/>
    <w:rsid w:val="00C77311"/>
    <w:rsid w:val="00C778D3"/>
    <w:rsid w:val="00C77A37"/>
    <w:rsid w:val="00C77C6D"/>
    <w:rsid w:val="00C77F0E"/>
    <w:rsid w:val="00C805CB"/>
    <w:rsid w:val="00C80A9E"/>
    <w:rsid w:val="00C80C31"/>
    <w:rsid w:val="00C81148"/>
    <w:rsid w:val="00C81DEA"/>
    <w:rsid w:val="00C81E13"/>
    <w:rsid w:val="00C822B8"/>
    <w:rsid w:val="00C82BB1"/>
    <w:rsid w:val="00C82CEE"/>
    <w:rsid w:val="00C8488B"/>
    <w:rsid w:val="00C84F0C"/>
    <w:rsid w:val="00C84F13"/>
    <w:rsid w:val="00C85722"/>
    <w:rsid w:val="00C85A85"/>
    <w:rsid w:val="00C85B09"/>
    <w:rsid w:val="00C85DBC"/>
    <w:rsid w:val="00C8656A"/>
    <w:rsid w:val="00C87B03"/>
    <w:rsid w:val="00C87E0C"/>
    <w:rsid w:val="00C91108"/>
    <w:rsid w:val="00C91773"/>
    <w:rsid w:val="00C91956"/>
    <w:rsid w:val="00C9250F"/>
    <w:rsid w:val="00C92AB5"/>
    <w:rsid w:val="00C92BCB"/>
    <w:rsid w:val="00C94C30"/>
    <w:rsid w:val="00C94F1F"/>
    <w:rsid w:val="00C95841"/>
    <w:rsid w:val="00C95870"/>
    <w:rsid w:val="00C9611F"/>
    <w:rsid w:val="00C96180"/>
    <w:rsid w:val="00C96362"/>
    <w:rsid w:val="00C966BA"/>
    <w:rsid w:val="00C9675C"/>
    <w:rsid w:val="00C971C0"/>
    <w:rsid w:val="00C9744B"/>
    <w:rsid w:val="00C9755D"/>
    <w:rsid w:val="00CA1241"/>
    <w:rsid w:val="00CA14ED"/>
    <w:rsid w:val="00CA1906"/>
    <w:rsid w:val="00CA1A90"/>
    <w:rsid w:val="00CA1D73"/>
    <w:rsid w:val="00CA256B"/>
    <w:rsid w:val="00CA259F"/>
    <w:rsid w:val="00CA2792"/>
    <w:rsid w:val="00CA29B0"/>
    <w:rsid w:val="00CA359F"/>
    <w:rsid w:val="00CA38AB"/>
    <w:rsid w:val="00CA3AD1"/>
    <w:rsid w:val="00CA45AA"/>
    <w:rsid w:val="00CA490B"/>
    <w:rsid w:val="00CA4FE3"/>
    <w:rsid w:val="00CA50F9"/>
    <w:rsid w:val="00CA5B8A"/>
    <w:rsid w:val="00CA662A"/>
    <w:rsid w:val="00CA693A"/>
    <w:rsid w:val="00CA6EFE"/>
    <w:rsid w:val="00CA715B"/>
    <w:rsid w:val="00CA7B3F"/>
    <w:rsid w:val="00CA7C1C"/>
    <w:rsid w:val="00CB16C9"/>
    <w:rsid w:val="00CB2052"/>
    <w:rsid w:val="00CB2AA1"/>
    <w:rsid w:val="00CB3120"/>
    <w:rsid w:val="00CB3170"/>
    <w:rsid w:val="00CB3719"/>
    <w:rsid w:val="00CB3986"/>
    <w:rsid w:val="00CB3C86"/>
    <w:rsid w:val="00CB3D9A"/>
    <w:rsid w:val="00CB577F"/>
    <w:rsid w:val="00CB5795"/>
    <w:rsid w:val="00CB5E24"/>
    <w:rsid w:val="00CB676A"/>
    <w:rsid w:val="00CB67AA"/>
    <w:rsid w:val="00CB6EF9"/>
    <w:rsid w:val="00CC039A"/>
    <w:rsid w:val="00CC03E3"/>
    <w:rsid w:val="00CC03E5"/>
    <w:rsid w:val="00CC0A9B"/>
    <w:rsid w:val="00CC0DFB"/>
    <w:rsid w:val="00CC131D"/>
    <w:rsid w:val="00CC198D"/>
    <w:rsid w:val="00CC2353"/>
    <w:rsid w:val="00CC24A1"/>
    <w:rsid w:val="00CC2901"/>
    <w:rsid w:val="00CC3036"/>
    <w:rsid w:val="00CC34FD"/>
    <w:rsid w:val="00CC3F6B"/>
    <w:rsid w:val="00CC4073"/>
    <w:rsid w:val="00CC5E93"/>
    <w:rsid w:val="00CC5FEB"/>
    <w:rsid w:val="00CC65FD"/>
    <w:rsid w:val="00CC677A"/>
    <w:rsid w:val="00CC73E8"/>
    <w:rsid w:val="00CC7444"/>
    <w:rsid w:val="00CC7A69"/>
    <w:rsid w:val="00CD0120"/>
    <w:rsid w:val="00CD059C"/>
    <w:rsid w:val="00CD05E0"/>
    <w:rsid w:val="00CD0731"/>
    <w:rsid w:val="00CD1877"/>
    <w:rsid w:val="00CD3046"/>
    <w:rsid w:val="00CD332F"/>
    <w:rsid w:val="00CD41C1"/>
    <w:rsid w:val="00CD441A"/>
    <w:rsid w:val="00CD489C"/>
    <w:rsid w:val="00CD4DBB"/>
    <w:rsid w:val="00CD563C"/>
    <w:rsid w:val="00CD5F73"/>
    <w:rsid w:val="00CD636C"/>
    <w:rsid w:val="00CD6540"/>
    <w:rsid w:val="00CD67B7"/>
    <w:rsid w:val="00CD6D9C"/>
    <w:rsid w:val="00CD762B"/>
    <w:rsid w:val="00CD7804"/>
    <w:rsid w:val="00CE06BE"/>
    <w:rsid w:val="00CE07CE"/>
    <w:rsid w:val="00CE0B65"/>
    <w:rsid w:val="00CE0E94"/>
    <w:rsid w:val="00CE1028"/>
    <w:rsid w:val="00CE14A3"/>
    <w:rsid w:val="00CE216E"/>
    <w:rsid w:val="00CE24CE"/>
    <w:rsid w:val="00CE2A8C"/>
    <w:rsid w:val="00CE2EA3"/>
    <w:rsid w:val="00CE2F9D"/>
    <w:rsid w:val="00CE3722"/>
    <w:rsid w:val="00CE47F3"/>
    <w:rsid w:val="00CE510A"/>
    <w:rsid w:val="00CE593C"/>
    <w:rsid w:val="00CE5B63"/>
    <w:rsid w:val="00CE66AF"/>
    <w:rsid w:val="00CE71EC"/>
    <w:rsid w:val="00CE7295"/>
    <w:rsid w:val="00CE72C4"/>
    <w:rsid w:val="00CE7752"/>
    <w:rsid w:val="00CE7798"/>
    <w:rsid w:val="00CF0727"/>
    <w:rsid w:val="00CF0926"/>
    <w:rsid w:val="00CF0CF0"/>
    <w:rsid w:val="00CF1984"/>
    <w:rsid w:val="00CF2144"/>
    <w:rsid w:val="00CF21CF"/>
    <w:rsid w:val="00CF30CC"/>
    <w:rsid w:val="00CF3166"/>
    <w:rsid w:val="00CF3250"/>
    <w:rsid w:val="00CF38E6"/>
    <w:rsid w:val="00CF43F3"/>
    <w:rsid w:val="00CF4552"/>
    <w:rsid w:val="00CF48DE"/>
    <w:rsid w:val="00CF5EF8"/>
    <w:rsid w:val="00CF5FC2"/>
    <w:rsid w:val="00CF675C"/>
    <w:rsid w:val="00CF7539"/>
    <w:rsid w:val="00CF796A"/>
    <w:rsid w:val="00CF7AE5"/>
    <w:rsid w:val="00D000F2"/>
    <w:rsid w:val="00D002FB"/>
    <w:rsid w:val="00D00F16"/>
    <w:rsid w:val="00D01739"/>
    <w:rsid w:val="00D019F9"/>
    <w:rsid w:val="00D020D9"/>
    <w:rsid w:val="00D02141"/>
    <w:rsid w:val="00D0222E"/>
    <w:rsid w:val="00D02330"/>
    <w:rsid w:val="00D0256A"/>
    <w:rsid w:val="00D0289D"/>
    <w:rsid w:val="00D028C2"/>
    <w:rsid w:val="00D02D12"/>
    <w:rsid w:val="00D03006"/>
    <w:rsid w:val="00D0316A"/>
    <w:rsid w:val="00D03714"/>
    <w:rsid w:val="00D03748"/>
    <w:rsid w:val="00D041C2"/>
    <w:rsid w:val="00D042EE"/>
    <w:rsid w:val="00D04839"/>
    <w:rsid w:val="00D0495F"/>
    <w:rsid w:val="00D04F3A"/>
    <w:rsid w:val="00D052B7"/>
    <w:rsid w:val="00D05B9E"/>
    <w:rsid w:val="00D05EAC"/>
    <w:rsid w:val="00D068FD"/>
    <w:rsid w:val="00D07906"/>
    <w:rsid w:val="00D079B2"/>
    <w:rsid w:val="00D10080"/>
    <w:rsid w:val="00D110AB"/>
    <w:rsid w:val="00D1374A"/>
    <w:rsid w:val="00D13C66"/>
    <w:rsid w:val="00D13C75"/>
    <w:rsid w:val="00D13D54"/>
    <w:rsid w:val="00D143D0"/>
    <w:rsid w:val="00D144C8"/>
    <w:rsid w:val="00D15253"/>
    <w:rsid w:val="00D15C5E"/>
    <w:rsid w:val="00D1601A"/>
    <w:rsid w:val="00D1690B"/>
    <w:rsid w:val="00D16A03"/>
    <w:rsid w:val="00D16C2C"/>
    <w:rsid w:val="00D17AAF"/>
    <w:rsid w:val="00D20DDB"/>
    <w:rsid w:val="00D2238A"/>
    <w:rsid w:val="00D226D2"/>
    <w:rsid w:val="00D22B05"/>
    <w:rsid w:val="00D2320B"/>
    <w:rsid w:val="00D2336F"/>
    <w:rsid w:val="00D238FB"/>
    <w:rsid w:val="00D242F8"/>
    <w:rsid w:val="00D24440"/>
    <w:rsid w:val="00D2466A"/>
    <w:rsid w:val="00D2508E"/>
    <w:rsid w:val="00D254C3"/>
    <w:rsid w:val="00D263C4"/>
    <w:rsid w:val="00D2648B"/>
    <w:rsid w:val="00D26D70"/>
    <w:rsid w:val="00D26FC5"/>
    <w:rsid w:val="00D27F3A"/>
    <w:rsid w:val="00D3002A"/>
    <w:rsid w:val="00D3166C"/>
    <w:rsid w:val="00D31CBE"/>
    <w:rsid w:val="00D32A98"/>
    <w:rsid w:val="00D32D47"/>
    <w:rsid w:val="00D3305F"/>
    <w:rsid w:val="00D333F9"/>
    <w:rsid w:val="00D335D5"/>
    <w:rsid w:val="00D33917"/>
    <w:rsid w:val="00D33D73"/>
    <w:rsid w:val="00D33E35"/>
    <w:rsid w:val="00D35325"/>
    <w:rsid w:val="00D35512"/>
    <w:rsid w:val="00D35993"/>
    <w:rsid w:val="00D35AD2"/>
    <w:rsid w:val="00D35CED"/>
    <w:rsid w:val="00D35FA1"/>
    <w:rsid w:val="00D36D8D"/>
    <w:rsid w:val="00D3710D"/>
    <w:rsid w:val="00D405E6"/>
    <w:rsid w:val="00D41CAE"/>
    <w:rsid w:val="00D41E3B"/>
    <w:rsid w:val="00D426F0"/>
    <w:rsid w:val="00D43308"/>
    <w:rsid w:val="00D44282"/>
    <w:rsid w:val="00D44565"/>
    <w:rsid w:val="00D44813"/>
    <w:rsid w:val="00D4602D"/>
    <w:rsid w:val="00D462D2"/>
    <w:rsid w:val="00D46A12"/>
    <w:rsid w:val="00D46BCE"/>
    <w:rsid w:val="00D46D6A"/>
    <w:rsid w:val="00D4715F"/>
    <w:rsid w:val="00D47A49"/>
    <w:rsid w:val="00D47B82"/>
    <w:rsid w:val="00D500C8"/>
    <w:rsid w:val="00D51330"/>
    <w:rsid w:val="00D51453"/>
    <w:rsid w:val="00D514A3"/>
    <w:rsid w:val="00D5226D"/>
    <w:rsid w:val="00D52527"/>
    <w:rsid w:val="00D52F37"/>
    <w:rsid w:val="00D532BF"/>
    <w:rsid w:val="00D5369C"/>
    <w:rsid w:val="00D537DC"/>
    <w:rsid w:val="00D53C05"/>
    <w:rsid w:val="00D53FBA"/>
    <w:rsid w:val="00D541DA"/>
    <w:rsid w:val="00D54C8B"/>
    <w:rsid w:val="00D54F2C"/>
    <w:rsid w:val="00D551FE"/>
    <w:rsid w:val="00D559E5"/>
    <w:rsid w:val="00D5675D"/>
    <w:rsid w:val="00D56A9D"/>
    <w:rsid w:val="00D570B9"/>
    <w:rsid w:val="00D57434"/>
    <w:rsid w:val="00D57BAA"/>
    <w:rsid w:val="00D60559"/>
    <w:rsid w:val="00D60FBC"/>
    <w:rsid w:val="00D60FE4"/>
    <w:rsid w:val="00D6107B"/>
    <w:rsid w:val="00D61FEC"/>
    <w:rsid w:val="00D6217D"/>
    <w:rsid w:val="00D62504"/>
    <w:rsid w:val="00D62EC2"/>
    <w:rsid w:val="00D63727"/>
    <w:rsid w:val="00D63736"/>
    <w:rsid w:val="00D63817"/>
    <w:rsid w:val="00D63DCE"/>
    <w:rsid w:val="00D63F23"/>
    <w:rsid w:val="00D64056"/>
    <w:rsid w:val="00D6434D"/>
    <w:rsid w:val="00D6458A"/>
    <w:rsid w:val="00D6468B"/>
    <w:rsid w:val="00D648F3"/>
    <w:rsid w:val="00D64C19"/>
    <w:rsid w:val="00D64EC4"/>
    <w:rsid w:val="00D65263"/>
    <w:rsid w:val="00D6528C"/>
    <w:rsid w:val="00D65A38"/>
    <w:rsid w:val="00D6669E"/>
    <w:rsid w:val="00D666AB"/>
    <w:rsid w:val="00D66B15"/>
    <w:rsid w:val="00D66C33"/>
    <w:rsid w:val="00D67226"/>
    <w:rsid w:val="00D67B52"/>
    <w:rsid w:val="00D7011E"/>
    <w:rsid w:val="00D70370"/>
    <w:rsid w:val="00D70BA2"/>
    <w:rsid w:val="00D70E20"/>
    <w:rsid w:val="00D71160"/>
    <w:rsid w:val="00D712EA"/>
    <w:rsid w:val="00D71728"/>
    <w:rsid w:val="00D72208"/>
    <w:rsid w:val="00D72549"/>
    <w:rsid w:val="00D72719"/>
    <w:rsid w:val="00D72F4A"/>
    <w:rsid w:val="00D73C31"/>
    <w:rsid w:val="00D74391"/>
    <w:rsid w:val="00D75493"/>
    <w:rsid w:val="00D75664"/>
    <w:rsid w:val="00D75A09"/>
    <w:rsid w:val="00D75CBB"/>
    <w:rsid w:val="00D76A95"/>
    <w:rsid w:val="00D76B66"/>
    <w:rsid w:val="00D76B91"/>
    <w:rsid w:val="00D76DCB"/>
    <w:rsid w:val="00D772C3"/>
    <w:rsid w:val="00D774C0"/>
    <w:rsid w:val="00D77848"/>
    <w:rsid w:val="00D77EE8"/>
    <w:rsid w:val="00D801A9"/>
    <w:rsid w:val="00D8090E"/>
    <w:rsid w:val="00D80E3E"/>
    <w:rsid w:val="00D81192"/>
    <w:rsid w:val="00D81394"/>
    <w:rsid w:val="00D819BB"/>
    <w:rsid w:val="00D81DD8"/>
    <w:rsid w:val="00D81ED3"/>
    <w:rsid w:val="00D823EF"/>
    <w:rsid w:val="00D82713"/>
    <w:rsid w:val="00D82C87"/>
    <w:rsid w:val="00D83545"/>
    <w:rsid w:val="00D83A43"/>
    <w:rsid w:val="00D84BDE"/>
    <w:rsid w:val="00D84F47"/>
    <w:rsid w:val="00D854EB"/>
    <w:rsid w:val="00D85750"/>
    <w:rsid w:val="00D85BAF"/>
    <w:rsid w:val="00D85BD6"/>
    <w:rsid w:val="00D86273"/>
    <w:rsid w:val="00D8628C"/>
    <w:rsid w:val="00D86566"/>
    <w:rsid w:val="00D870C8"/>
    <w:rsid w:val="00D87628"/>
    <w:rsid w:val="00D90001"/>
    <w:rsid w:val="00D90495"/>
    <w:rsid w:val="00D9050A"/>
    <w:rsid w:val="00D91100"/>
    <w:rsid w:val="00D9127A"/>
    <w:rsid w:val="00D912C4"/>
    <w:rsid w:val="00D91B50"/>
    <w:rsid w:val="00D91C83"/>
    <w:rsid w:val="00D9212A"/>
    <w:rsid w:val="00D93483"/>
    <w:rsid w:val="00D93672"/>
    <w:rsid w:val="00D936D5"/>
    <w:rsid w:val="00D9379F"/>
    <w:rsid w:val="00D938A9"/>
    <w:rsid w:val="00D93923"/>
    <w:rsid w:val="00D93F20"/>
    <w:rsid w:val="00D94280"/>
    <w:rsid w:val="00D944E8"/>
    <w:rsid w:val="00D9481E"/>
    <w:rsid w:val="00D94F67"/>
    <w:rsid w:val="00D94FFC"/>
    <w:rsid w:val="00D9568E"/>
    <w:rsid w:val="00D95813"/>
    <w:rsid w:val="00D95C29"/>
    <w:rsid w:val="00D96427"/>
    <w:rsid w:val="00D964DF"/>
    <w:rsid w:val="00D96554"/>
    <w:rsid w:val="00D968FC"/>
    <w:rsid w:val="00D96C6A"/>
    <w:rsid w:val="00D96DA6"/>
    <w:rsid w:val="00D9746D"/>
    <w:rsid w:val="00D97549"/>
    <w:rsid w:val="00D97C56"/>
    <w:rsid w:val="00DA02E2"/>
    <w:rsid w:val="00DA0CD8"/>
    <w:rsid w:val="00DA129F"/>
    <w:rsid w:val="00DA12E0"/>
    <w:rsid w:val="00DA1314"/>
    <w:rsid w:val="00DA18FF"/>
    <w:rsid w:val="00DA19CF"/>
    <w:rsid w:val="00DA1CD4"/>
    <w:rsid w:val="00DA1E5D"/>
    <w:rsid w:val="00DA219F"/>
    <w:rsid w:val="00DA2B94"/>
    <w:rsid w:val="00DA2EEF"/>
    <w:rsid w:val="00DA3A40"/>
    <w:rsid w:val="00DA4594"/>
    <w:rsid w:val="00DA4DC8"/>
    <w:rsid w:val="00DA4DCA"/>
    <w:rsid w:val="00DA50B1"/>
    <w:rsid w:val="00DA5567"/>
    <w:rsid w:val="00DA5693"/>
    <w:rsid w:val="00DA5A9A"/>
    <w:rsid w:val="00DA5CB5"/>
    <w:rsid w:val="00DA6349"/>
    <w:rsid w:val="00DA64FA"/>
    <w:rsid w:val="00DA66D9"/>
    <w:rsid w:val="00DA6E86"/>
    <w:rsid w:val="00DA6F5D"/>
    <w:rsid w:val="00DA7C4C"/>
    <w:rsid w:val="00DA7FB2"/>
    <w:rsid w:val="00DB02CC"/>
    <w:rsid w:val="00DB038A"/>
    <w:rsid w:val="00DB03FF"/>
    <w:rsid w:val="00DB056F"/>
    <w:rsid w:val="00DB10A1"/>
    <w:rsid w:val="00DB11E1"/>
    <w:rsid w:val="00DB1359"/>
    <w:rsid w:val="00DB1873"/>
    <w:rsid w:val="00DB187D"/>
    <w:rsid w:val="00DB1A21"/>
    <w:rsid w:val="00DB1A4E"/>
    <w:rsid w:val="00DB230D"/>
    <w:rsid w:val="00DB2A01"/>
    <w:rsid w:val="00DB366C"/>
    <w:rsid w:val="00DB3A3B"/>
    <w:rsid w:val="00DB3AC2"/>
    <w:rsid w:val="00DB3B95"/>
    <w:rsid w:val="00DB3C97"/>
    <w:rsid w:val="00DB3FC1"/>
    <w:rsid w:val="00DB4337"/>
    <w:rsid w:val="00DB4851"/>
    <w:rsid w:val="00DB4C6C"/>
    <w:rsid w:val="00DB4F55"/>
    <w:rsid w:val="00DB5070"/>
    <w:rsid w:val="00DB52D4"/>
    <w:rsid w:val="00DB5A4D"/>
    <w:rsid w:val="00DB60AB"/>
    <w:rsid w:val="00DB7A61"/>
    <w:rsid w:val="00DB7D59"/>
    <w:rsid w:val="00DC161D"/>
    <w:rsid w:val="00DC1BF1"/>
    <w:rsid w:val="00DC1FC8"/>
    <w:rsid w:val="00DC20E8"/>
    <w:rsid w:val="00DC250C"/>
    <w:rsid w:val="00DC28FE"/>
    <w:rsid w:val="00DC3C88"/>
    <w:rsid w:val="00DC40C3"/>
    <w:rsid w:val="00DC41D4"/>
    <w:rsid w:val="00DC4278"/>
    <w:rsid w:val="00DC45A1"/>
    <w:rsid w:val="00DC47BB"/>
    <w:rsid w:val="00DC54D9"/>
    <w:rsid w:val="00DC5C4A"/>
    <w:rsid w:val="00DC5EDA"/>
    <w:rsid w:val="00DC7229"/>
    <w:rsid w:val="00DC7260"/>
    <w:rsid w:val="00DC72C3"/>
    <w:rsid w:val="00DC73B4"/>
    <w:rsid w:val="00DC76AD"/>
    <w:rsid w:val="00DC7768"/>
    <w:rsid w:val="00DC799A"/>
    <w:rsid w:val="00DD00FD"/>
    <w:rsid w:val="00DD094F"/>
    <w:rsid w:val="00DD0D1F"/>
    <w:rsid w:val="00DD120E"/>
    <w:rsid w:val="00DD12E3"/>
    <w:rsid w:val="00DD1389"/>
    <w:rsid w:val="00DD15C0"/>
    <w:rsid w:val="00DD1F6F"/>
    <w:rsid w:val="00DD210F"/>
    <w:rsid w:val="00DD26E2"/>
    <w:rsid w:val="00DD3B42"/>
    <w:rsid w:val="00DD4C4A"/>
    <w:rsid w:val="00DD5727"/>
    <w:rsid w:val="00DD641B"/>
    <w:rsid w:val="00DD667D"/>
    <w:rsid w:val="00DD68BE"/>
    <w:rsid w:val="00DD6ECF"/>
    <w:rsid w:val="00DD7C60"/>
    <w:rsid w:val="00DD7D6E"/>
    <w:rsid w:val="00DE06C9"/>
    <w:rsid w:val="00DE0728"/>
    <w:rsid w:val="00DE11E1"/>
    <w:rsid w:val="00DE18E5"/>
    <w:rsid w:val="00DE26D1"/>
    <w:rsid w:val="00DE2742"/>
    <w:rsid w:val="00DE2B57"/>
    <w:rsid w:val="00DE34CF"/>
    <w:rsid w:val="00DE37A6"/>
    <w:rsid w:val="00DE3BDA"/>
    <w:rsid w:val="00DE3D26"/>
    <w:rsid w:val="00DE4C15"/>
    <w:rsid w:val="00DE5279"/>
    <w:rsid w:val="00DE55ED"/>
    <w:rsid w:val="00DE5853"/>
    <w:rsid w:val="00DE58B4"/>
    <w:rsid w:val="00DE608D"/>
    <w:rsid w:val="00DE63B9"/>
    <w:rsid w:val="00DE655B"/>
    <w:rsid w:val="00DE676B"/>
    <w:rsid w:val="00DE69AA"/>
    <w:rsid w:val="00DE7475"/>
    <w:rsid w:val="00DE74BC"/>
    <w:rsid w:val="00DE7DF7"/>
    <w:rsid w:val="00DF0861"/>
    <w:rsid w:val="00DF08CE"/>
    <w:rsid w:val="00DF0FA3"/>
    <w:rsid w:val="00DF1045"/>
    <w:rsid w:val="00DF116B"/>
    <w:rsid w:val="00DF1198"/>
    <w:rsid w:val="00DF1251"/>
    <w:rsid w:val="00DF1445"/>
    <w:rsid w:val="00DF14B3"/>
    <w:rsid w:val="00DF1DD9"/>
    <w:rsid w:val="00DF1E02"/>
    <w:rsid w:val="00DF1ED4"/>
    <w:rsid w:val="00DF236D"/>
    <w:rsid w:val="00DF2BEC"/>
    <w:rsid w:val="00DF2C12"/>
    <w:rsid w:val="00DF3482"/>
    <w:rsid w:val="00DF36B5"/>
    <w:rsid w:val="00DF3870"/>
    <w:rsid w:val="00DF3FBD"/>
    <w:rsid w:val="00DF4C9D"/>
    <w:rsid w:val="00DF50B0"/>
    <w:rsid w:val="00DF5233"/>
    <w:rsid w:val="00DF5A84"/>
    <w:rsid w:val="00DF5AA0"/>
    <w:rsid w:val="00DF6957"/>
    <w:rsid w:val="00DF6B48"/>
    <w:rsid w:val="00DF6E6E"/>
    <w:rsid w:val="00DF701C"/>
    <w:rsid w:val="00DF7118"/>
    <w:rsid w:val="00DF71D7"/>
    <w:rsid w:val="00DF7506"/>
    <w:rsid w:val="00DF760E"/>
    <w:rsid w:val="00DF7C06"/>
    <w:rsid w:val="00DF7DA3"/>
    <w:rsid w:val="00E01565"/>
    <w:rsid w:val="00E01EC4"/>
    <w:rsid w:val="00E0212C"/>
    <w:rsid w:val="00E0286D"/>
    <w:rsid w:val="00E02C95"/>
    <w:rsid w:val="00E02CCF"/>
    <w:rsid w:val="00E02FD4"/>
    <w:rsid w:val="00E032BD"/>
    <w:rsid w:val="00E03A8B"/>
    <w:rsid w:val="00E03C4F"/>
    <w:rsid w:val="00E03CE5"/>
    <w:rsid w:val="00E04216"/>
    <w:rsid w:val="00E04C83"/>
    <w:rsid w:val="00E0513C"/>
    <w:rsid w:val="00E052A7"/>
    <w:rsid w:val="00E05BE1"/>
    <w:rsid w:val="00E05D33"/>
    <w:rsid w:val="00E06015"/>
    <w:rsid w:val="00E06871"/>
    <w:rsid w:val="00E06EFD"/>
    <w:rsid w:val="00E07087"/>
    <w:rsid w:val="00E07260"/>
    <w:rsid w:val="00E072CC"/>
    <w:rsid w:val="00E076FC"/>
    <w:rsid w:val="00E07EB0"/>
    <w:rsid w:val="00E102A8"/>
    <w:rsid w:val="00E109E1"/>
    <w:rsid w:val="00E1215C"/>
    <w:rsid w:val="00E1270D"/>
    <w:rsid w:val="00E1272C"/>
    <w:rsid w:val="00E127C6"/>
    <w:rsid w:val="00E13C7D"/>
    <w:rsid w:val="00E141B4"/>
    <w:rsid w:val="00E14263"/>
    <w:rsid w:val="00E14D04"/>
    <w:rsid w:val="00E14D13"/>
    <w:rsid w:val="00E14E75"/>
    <w:rsid w:val="00E155C3"/>
    <w:rsid w:val="00E15677"/>
    <w:rsid w:val="00E158A1"/>
    <w:rsid w:val="00E16B4B"/>
    <w:rsid w:val="00E177D6"/>
    <w:rsid w:val="00E179C4"/>
    <w:rsid w:val="00E20304"/>
    <w:rsid w:val="00E20734"/>
    <w:rsid w:val="00E20DA7"/>
    <w:rsid w:val="00E20E06"/>
    <w:rsid w:val="00E21068"/>
    <w:rsid w:val="00E21153"/>
    <w:rsid w:val="00E212E5"/>
    <w:rsid w:val="00E2142D"/>
    <w:rsid w:val="00E218F0"/>
    <w:rsid w:val="00E21A8B"/>
    <w:rsid w:val="00E21EA3"/>
    <w:rsid w:val="00E22284"/>
    <w:rsid w:val="00E22980"/>
    <w:rsid w:val="00E22BA6"/>
    <w:rsid w:val="00E22D87"/>
    <w:rsid w:val="00E23135"/>
    <w:rsid w:val="00E23152"/>
    <w:rsid w:val="00E23386"/>
    <w:rsid w:val="00E2388E"/>
    <w:rsid w:val="00E23E2E"/>
    <w:rsid w:val="00E23FF9"/>
    <w:rsid w:val="00E2407E"/>
    <w:rsid w:val="00E24EF8"/>
    <w:rsid w:val="00E25541"/>
    <w:rsid w:val="00E25730"/>
    <w:rsid w:val="00E25D3A"/>
    <w:rsid w:val="00E26004"/>
    <w:rsid w:val="00E26180"/>
    <w:rsid w:val="00E26916"/>
    <w:rsid w:val="00E26D32"/>
    <w:rsid w:val="00E26E73"/>
    <w:rsid w:val="00E26F30"/>
    <w:rsid w:val="00E26FBA"/>
    <w:rsid w:val="00E2720F"/>
    <w:rsid w:val="00E278D5"/>
    <w:rsid w:val="00E27A18"/>
    <w:rsid w:val="00E27AA5"/>
    <w:rsid w:val="00E27AD8"/>
    <w:rsid w:val="00E30356"/>
    <w:rsid w:val="00E30394"/>
    <w:rsid w:val="00E30A23"/>
    <w:rsid w:val="00E30FF4"/>
    <w:rsid w:val="00E31437"/>
    <w:rsid w:val="00E316BE"/>
    <w:rsid w:val="00E32271"/>
    <w:rsid w:val="00E326F2"/>
    <w:rsid w:val="00E333BF"/>
    <w:rsid w:val="00E3372C"/>
    <w:rsid w:val="00E33786"/>
    <w:rsid w:val="00E34057"/>
    <w:rsid w:val="00E3445B"/>
    <w:rsid w:val="00E34CAF"/>
    <w:rsid w:val="00E352F8"/>
    <w:rsid w:val="00E3567E"/>
    <w:rsid w:val="00E357D6"/>
    <w:rsid w:val="00E35959"/>
    <w:rsid w:val="00E35B52"/>
    <w:rsid w:val="00E35F7F"/>
    <w:rsid w:val="00E3623D"/>
    <w:rsid w:val="00E3652A"/>
    <w:rsid w:val="00E36BB3"/>
    <w:rsid w:val="00E3776F"/>
    <w:rsid w:val="00E37C55"/>
    <w:rsid w:val="00E37D06"/>
    <w:rsid w:val="00E37F83"/>
    <w:rsid w:val="00E406DC"/>
    <w:rsid w:val="00E410A5"/>
    <w:rsid w:val="00E410F7"/>
    <w:rsid w:val="00E41140"/>
    <w:rsid w:val="00E41581"/>
    <w:rsid w:val="00E42514"/>
    <w:rsid w:val="00E428DD"/>
    <w:rsid w:val="00E42B9D"/>
    <w:rsid w:val="00E42EB2"/>
    <w:rsid w:val="00E43415"/>
    <w:rsid w:val="00E44A73"/>
    <w:rsid w:val="00E44C6C"/>
    <w:rsid w:val="00E45387"/>
    <w:rsid w:val="00E45642"/>
    <w:rsid w:val="00E45D94"/>
    <w:rsid w:val="00E46D12"/>
    <w:rsid w:val="00E46F0C"/>
    <w:rsid w:val="00E477BC"/>
    <w:rsid w:val="00E5093B"/>
    <w:rsid w:val="00E5095D"/>
    <w:rsid w:val="00E510B1"/>
    <w:rsid w:val="00E510FF"/>
    <w:rsid w:val="00E514F6"/>
    <w:rsid w:val="00E515CA"/>
    <w:rsid w:val="00E51606"/>
    <w:rsid w:val="00E517BA"/>
    <w:rsid w:val="00E51DB6"/>
    <w:rsid w:val="00E51DEE"/>
    <w:rsid w:val="00E538B5"/>
    <w:rsid w:val="00E54563"/>
    <w:rsid w:val="00E5479D"/>
    <w:rsid w:val="00E54C8B"/>
    <w:rsid w:val="00E55D39"/>
    <w:rsid w:val="00E55E86"/>
    <w:rsid w:val="00E566D8"/>
    <w:rsid w:val="00E56AB5"/>
    <w:rsid w:val="00E576F3"/>
    <w:rsid w:val="00E57F93"/>
    <w:rsid w:val="00E6052D"/>
    <w:rsid w:val="00E605D0"/>
    <w:rsid w:val="00E607DB"/>
    <w:rsid w:val="00E608B4"/>
    <w:rsid w:val="00E6111B"/>
    <w:rsid w:val="00E61778"/>
    <w:rsid w:val="00E61A7D"/>
    <w:rsid w:val="00E61F0D"/>
    <w:rsid w:val="00E62AD3"/>
    <w:rsid w:val="00E6302A"/>
    <w:rsid w:val="00E6334C"/>
    <w:rsid w:val="00E636F4"/>
    <w:rsid w:val="00E637EB"/>
    <w:rsid w:val="00E639B7"/>
    <w:rsid w:val="00E63B37"/>
    <w:rsid w:val="00E6419F"/>
    <w:rsid w:val="00E644DF"/>
    <w:rsid w:val="00E64FF5"/>
    <w:rsid w:val="00E66300"/>
    <w:rsid w:val="00E66435"/>
    <w:rsid w:val="00E6679C"/>
    <w:rsid w:val="00E66D89"/>
    <w:rsid w:val="00E66F50"/>
    <w:rsid w:val="00E67500"/>
    <w:rsid w:val="00E67651"/>
    <w:rsid w:val="00E67945"/>
    <w:rsid w:val="00E67B1E"/>
    <w:rsid w:val="00E67DE3"/>
    <w:rsid w:val="00E67FEF"/>
    <w:rsid w:val="00E703BA"/>
    <w:rsid w:val="00E704C8"/>
    <w:rsid w:val="00E704F3"/>
    <w:rsid w:val="00E70616"/>
    <w:rsid w:val="00E70FCE"/>
    <w:rsid w:val="00E7142C"/>
    <w:rsid w:val="00E719AE"/>
    <w:rsid w:val="00E71CE2"/>
    <w:rsid w:val="00E735DC"/>
    <w:rsid w:val="00E73681"/>
    <w:rsid w:val="00E73D6E"/>
    <w:rsid w:val="00E73F59"/>
    <w:rsid w:val="00E73FFB"/>
    <w:rsid w:val="00E74052"/>
    <w:rsid w:val="00E748D9"/>
    <w:rsid w:val="00E75207"/>
    <w:rsid w:val="00E752F8"/>
    <w:rsid w:val="00E758EB"/>
    <w:rsid w:val="00E7661F"/>
    <w:rsid w:val="00E76C49"/>
    <w:rsid w:val="00E77724"/>
    <w:rsid w:val="00E8028F"/>
    <w:rsid w:val="00E80905"/>
    <w:rsid w:val="00E81865"/>
    <w:rsid w:val="00E81C69"/>
    <w:rsid w:val="00E82D45"/>
    <w:rsid w:val="00E82F66"/>
    <w:rsid w:val="00E82FA1"/>
    <w:rsid w:val="00E82FF0"/>
    <w:rsid w:val="00E831DE"/>
    <w:rsid w:val="00E84A06"/>
    <w:rsid w:val="00E84A87"/>
    <w:rsid w:val="00E84DCE"/>
    <w:rsid w:val="00E85048"/>
    <w:rsid w:val="00E85BE7"/>
    <w:rsid w:val="00E85E88"/>
    <w:rsid w:val="00E8622E"/>
    <w:rsid w:val="00E8623C"/>
    <w:rsid w:val="00E862F1"/>
    <w:rsid w:val="00E863A2"/>
    <w:rsid w:val="00E86D06"/>
    <w:rsid w:val="00E87727"/>
    <w:rsid w:val="00E87AB8"/>
    <w:rsid w:val="00E90724"/>
    <w:rsid w:val="00E9085E"/>
    <w:rsid w:val="00E909C0"/>
    <w:rsid w:val="00E90C29"/>
    <w:rsid w:val="00E914AC"/>
    <w:rsid w:val="00E91C60"/>
    <w:rsid w:val="00E93C33"/>
    <w:rsid w:val="00E945BA"/>
    <w:rsid w:val="00E949E6"/>
    <w:rsid w:val="00E94E43"/>
    <w:rsid w:val="00E95098"/>
    <w:rsid w:val="00E95384"/>
    <w:rsid w:val="00E957AC"/>
    <w:rsid w:val="00E95DE6"/>
    <w:rsid w:val="00E96AD5"/>
    <w:rsid w:val="00E972C0"/>
    <w:rsid w:val="00E977D1"/>
    <w:rsid w:val="00EA072A"/>
    <w:rsid w:val="00EA0752"/>
    <w:rsid w:val="00EA1246"/>
    <w:rsid w:val="00EA1ABE"/>
    <w:rsid w:val="00EA1B8E"/>
    <w:rsid w:val="00EA21A8"/>
    <w:rsid w:val="00EA27F5"/>
    <w:rsid w:val="00EA2835"/>
    <w:rsid w:val="00EA2864"/>
    <w:rsid w:val="00EA2961"/>
    <w:rsid w:val="00EA311B"/>
    <w:rsid w:val="00EA335F"/>
    <w:rsid w:val="00EA3625"/>
    <w:rsid w:val="00EA3B8D"/>
    <w:rsid w:val="00EA3D35"/>
    <w:rsid w:val="00EA3DC8"/>
    <w:rsid w:val="00EA3E76"/>
    <w:rsid w:val="00EA3EED"/>
    <w:rsid w:val="00EA431A"/>
    <w:rsid w:val="00EA47E3"/>
    <w:rsid w:val="00EA490F"/>
    <w:rsid w:val="00EA515F"/>
    <w:rsid w:val="00EA5653"/>
    <w:rsid w:val="00EA59A3"/>
    <w:rsid w:val="00EA5CE5"/>
    <w:rsid w:val="00EA5E35"/>
    <w:rsid w:val="00EA6612"/>
    <w:rsid w:val="00EA66D0"/>
    <w:rsid w:val="00EA6F9A"/>
    <w:rsid w:val="00EA6FE3"/>
    <w:rsid w:val="00EA7055"/>
    <w:rsid w:val="00EA7713"/>
    <w:rsid w:val="00EA78D6"/>
    <w:rsid w:val="00EA7B31"/>
    <w:rsid w:val="00EA7B8A"/>
    <w:rsid w:val="00EB01A7"/>
    <w:rsid w:val="00EB0972"/>
    <w:rsid w:val="00EB0A95"/>
    <w:rsid w:val="00EB0B91"/>
    <w:rsid w:val="00EB1042"/>
    <w:rsid w:val="00EB13B5"/>
    <w:rsid w:val="00EB16BB"/>
    <w:rsid w:val="00EB191F"/>
    <w:rsid w:val="00EB1FC3"/>
    <w:rsid w:val="00EB2549"/>
    <w:rsid w:val="00EB2576"/>
    <w:rsid w:val="00EB2C65"/>
    <w:rsid w:val="00EB34DC"/>
    <w:rsid w:val="00EB3978"/>
    <w:rsid w:val="00EB39B6"/>
    <w:rsid w:val="00EB3FBF"/>
    <w:rsid w:val="00EB4518"/>
    <w:rsid w:val="00EB4ACB"/>
    <w:rsid w:val="00EB4F94"/>
    <w:rsid w:val="00EB52B2"/>
    <w:rsid w:val="00EB5546"/>
    <w:rsid w:val="00EB617F"/>
    <w:rsid w:val="00EB680F"/>
    <w:rsid w:val="00EB69D5"/>
    <w:rsid w:val="00EB731A"/>
    <w:rsid w:val="00EB7397"/>
    <w:rsid w:val="00EB741C"/>
    <w:rsid w:val="00EB7FBE"/>
    <w:rsid w:val="00EC009F"/>
    <w:rsid w:val="00EC040E"/>
    <w:rsid w:val="00EC0427"/>
    <w:rsid w:val="00EC08A3"/>
    <w:rsid w:val="00EC0B3D"/>
    <w:rsid w:val="00EC0D8E"/>
    <w:rsid w:val="00EC12ED"/>
    <w:rsid w:val="00EC166C"/>
    <w:rsid w:val="00EC1F5A"/>
    <w:rsid w:val="00EC2CF1"/>
    <w:rsid w:val="00EC3163"/>
    <w:rsid w:val="00EC45FB"/>
    <w:rsid w:val="00EC46A9"/>
    <w:rsid w:val="00EC48C6"/>
    <w:rsid w:val="00EC493D"/>
    <w:rsid w:val="00EC4F5B"/>
    <w:rsid w:val="00EC5633"/>
    <w:rsid w:val="00EC5BEA"/>
    <w:rsid w:val="00EC5EAF"/>
    <w:rsid w:val="00EC66C7"/>
    <w:rsid w:val="00EC6E7A"/>
    <w:rsid w:val="00EC7887"/>
    <w:rsid w:val="00ED0960"/>
    <w:rsid w:val="00ED1FC8"/>
    <w:rsid w:val="00ED1FFF"/>
    <w:rsid w:val="00ED2912"/>
    <w:rsid w:val="00ED2BA6"/>
    <w:rsid w:val="00ED2C8D"/>
    <w:rsid w:val="00ED2F95"/>
    <w:rsid w:val="00ED32A7"/>
    <w:rsid w:val="00ED3A06"/>
    <w:rsid w:val="00ED482B"/>
    <w:rsid w:val="00ED49A0"/>
    <w:rsid w:val="00ED580C"/>
    <w:rsid w:val="00ED61DC"/>
    <w:rsid w:val="00ED661E"/>
    <w:rsid w:val="00ED6A19"/>
    <w:rsid w:val="00ED6A22"/>
    <w:rsid w:val="00ED7200"/>
    <w:rsid w:val="00ED72F9"/>
    <w:rsid w:val="00ED7742"/>
    <w:rsid w:val="00ED7AFA"/>
    <w:rsid w:val="00ED7B0C"/>
    <w:rsid w:val="00EE023C"/>
    <w:rsid w:val="00EE03D7"/>
    <w:rsid w:val="00EE0679"/>
    <w:rsid w:val="00EE0856"/>
    <w:rsid w:val="00EE0CB0"/>
    <w:rsid w:val="00EE0D2E"/>
    <w:rsid w:val="00EE0DB7"/>
    <w:rsid w:val="00EE111D"/>
    <w:rsid w:val="00EE11E4"/>
    <w:rsid w:val="00EE12FC"/>
    <w:rsid w:val="00EE1BBA"/>
    <w:rsid w:val="00EE2377"/>
    <w:rsid w:val="00EE291E"/>
    <w:rsid w:val="00EE36A4"/>
    <w:rsid w:val="00EE4115"/>
    <w:rsid w:val="00EE5FC0"/>
    <w:rsid w:val="00EE6105"/>
    <w:rsid w:val="00EE6D5F"/>
    <w:rsid w:val="00EE6E3C"/>
    <w:rsid w:val="00EE729F"/>
    <w:rsid w:val="00EE749D"/>
    <w:rsid w:val="00EF0644"/>
    <w:rsid w:val="00EF0FEE"/>
    <w:rsid w:val="00EF17DE"/>
    <w:rsid w:val="00EF1B59"/>
    <w:rsid w:val="00EF1CCE"/>
    <w:rsid w:val="00EF2467"/>
    <w:rsid w:val="00EF2D6C"/>
    <w:rsid w:val="00EF2FCD"/>
    <w:rsid w:val="00EF3B1D"/>
    <w:rsid w:val="00EF45A1"/>
    <w:rsid w:val="00EF4DDC"/>
    <w:rsid w:val="00EF5A39"/>
    <w:rsid w:val="00EF5F9B"/>
    <w:rsid w:val="00EF61C0"/>
    <w:rsid w:val="00EF6C9A"/>
    <w:rsid w:val="00EF731B"/>
    <w:rsid w:val="00EF78BA"/>
    <w:rsid w:val="00F00010"/>
    <w:rsid w:val="00F01943"/>
    <w:rsid w:val="00F01B77"/>
    <w:rsid w:val="00F020D6"/>
    <w:rsid w:val="00F020DD"/>
    <w:rsid w:val="00F02EAD"/>
    <w:rsid w:val="00F0386E"/>
    <w:rsid w:val="00F03E19"/>
    <w:rsid w:val="00F041D4"/>
    <w:rsid w:val="00F04622"/>
    <w:rsid w:val="00F046E0"/>
    <w:rsid w:val="00F04EED"/>
    <w:rsid w:val="00F05542"/>
    <w:rsid w:val="00F05F70"/>
    <w:rsid w:val="00F061FA"/>
    <w:rsid w:val="00F06BF0"/>
    <w:rsid w:val="00F06C8A"/>
    <w:rsid w:val="00F06ECF"/>
    <w:rsid w:val="00F070D3"/>
    <w:rsid w:val="00F0734A"/>
    <w:rsid w:val="00F10056"/>
    <w:rsid w:val="00F101B6"/>
    <w:rsid w:val="00F111D6"/>
    <w:rsid w:val="00F1124C"/>
    <w:rsid w:val="00F12484"/>
    <w:rsid w:val="00F12625"/>
    <w:rsid w:val="00F129A6"/>
    <w:rsid w:val="00F1305F"/>
    <w:rsid w:val="00F13201"/>
    <w:rsid w:val="00F13483"/>
    <w:rsid w:val="00F135EC"/>
    <w:rsid w:val="00F136CA"/>
    <w:rsid w:val="00F137F4"/>
    <w:rsid w:val="00F13A7B"/>
    <w:rsid w:val="00F1435F"/>
    <w:rsid w:val="00F14586"/>
    <w:rsid w:val="00F14DE0"/>
    <w:rsid w:val="00F151AC"/>
    <w:rsid w:val="00F1536B"/>
    <w:rsid w:val="00F153D4"/>
    <w:rsid w:val="00F166CC"/>
    <w:rsid w:val="00F16AA0"/>
    <w:rsid w:val="00F16C24"/>
    <w:rsid w:val="00F17FBC"/>
    <w:rsid w:val="00F202D6"/>
    <w:rsid w:val="00F211B1"/>
    <w:rsid w:val="00F21204"/>
    <w:rsid w:val="00F2125F"/>
    <w:rsid w:val="00F21531"/>
    <w:rsid w:val="00F2191B"/>
    <w:rsid w:val="00F21DD2"/>
    <w:rsid w:val="00F22692"/>
    <w:rsid w:val="00F226CB"/>
    <w:rsid w:val="00F22F72"/>
    <w:rsid w:val="00F23EC7"/>
    <w:rsid w:val="00F241F5"/>
    <w:rsid w:val="00F262BA"/>
    <w:rsid w:val="00F2710E"/>
    <w:rsid w:val="00F27C09"/>
    <w:rsid w:val="00F30111"/>
    <w:rsid w:val="00F307F7"/>
    <w:rsid w:val="00F30DD3"/>
    <w:rsid w:val="00F311EC"/>
    <w:rsid w:val="00F312AF"/>
    <w:rsid w:val="00F322C0"/>
    <w:rsid w:val="00F32ACE"/>
    <w:rsid w:val="00F33955"/>
    <w:rsid w:val="00F340EC"/>
    <w:rsid w:val="00F34978"/>
    <w:rsid w:val="00F349C6"/>
    <w:rsid w:val="00F34B40"/>
    <w:rsid w:val="00F35735"/>
    <w:rsid w:val="00F35845"/>
    <w:rsid w:val="00F35EC6"/>
    <w:rsid w:val="00F3699A"/>
    <w:rsid w:val="00F36A7A"/>
    <w:rsid w:val="00F36C06"/>
    <w:rsid w:val="00F374CA"/>
    <w:rsid w:val="00F376B4"/>
    <w:rsid w:val="00F378BF"/>
    <w:rsid w:val="00F37A3A"/>
    <w:rsid w:val="00F4177A"/>
    <w:rsid w:val="00F41882"/>
    <w:rsid w:val="00F429E8"/>
    <w:rsid w:val="00F42A5C"/>
    <w:rsid w:val="00F43B51"/>
    <w:rsid w:val="00F44918"/>
    <w:rsid w:val="00F44BEE"/>
    <w:rsid w:val="00F45AB2"/>
    <w:rsid w:val="00F47044"/>
    <w:rsid w:val="00F47BE5"/>
    <w:rsid w:val="00F47EC5"/>
    <w:rsid w:val="00F50246"/>
    <w:rsid w:val="00F5024F"/>
    <w:rsid w:val="00F504EF"/>
    <w:rsid w:val="00F50D46"/>
    <w:rsid w:val="00F50F63"/>
    <w:rsid w:val="00F5155B"/>
    <w:rsid w:val="00F51C9C"/>
    <w:rsid w:val="00F52048"/>
    <w:rsid w:val="00F52888"/>
    <w:rsid w:val="00F52E69"/>
    <w:rsid w:val="00F52EE4"/>
    <w:rsid w:val="00F53CD2"/>
    <w:rsid w:val="00F541E0"/>
    <w:rsid w:val="00F54886"/>
    <w:rsid w:val="00F54944"/>
    <w:rsid w:val="00F54CC1"/>
    <w:rsid w:val="00F551DB"/>
    <w:rsid w:val="00F5568F"/>
    <w:rsid w:val="00F55E54"/>
    <w:rsid w:val="00F56172"/>
    <w:rsid w:val="00F570F4"/>
    <w:rsid w:val="00F57794"/>
    <w:rsid w:val="00F60578"/>
    <w:rsid w:val="00F6058B"/>
    <w:rsid w:val="00F61302"/>
    <w:rsid w:val="00F61329"/>
    <w:rsid w:val="00F61677"/>
    <w:rsid w:val="00F619B2"/>
    <w:rsid w:val="00F61D3E"/>
    <w:rsid w:val="00F6250A"/>
    <w:rsid w:val="00F62C25"/>
    <w:rsid w:val="00F62CA0"/>
    <w:rsid w:val="00F630D1"/>
    <w:rsid w:val="00F632DB"/>
    <w:rsid w:val="00F63333"/>
    <w:rsid w:val="00F63AD4"/>
    <w:rsid w:val="00F6404C"/>
    <w:rsid w:val="00F64058"/>
    <w:rsid w:val="00F647E1"/>
    <w:rsid w:val="00F652F3"/>
    <w:rsid w:val="00F653B8"/>
    <w:rsid w:val="00F6568C"/>
    <w:rsid w:val="00F65E63"/>
    <w:rsid w:val="00F7037A"/>
    <w:rsid w:val="00F7058B"/>
    <w:rsid w:val="00F707EB"/>
    <w:rsid w:val="00F70CFF"/>
    <w:rsid w:val="00F70D1A"/>
    <w:rsid w:val="00F70F33"/>
    <w:rsid w:val="00F70F82"/>
    <w:rsid w:val="00F7183F"/>
    <w:rsid w:val="00F72515"/>
    <w:rsid w:val="00F72BC1"/>
    <w:rsid w:val="00F7322E"/>
    <w:rsid w:val="00F73587"/>
    <w:rsid w:val="00F73D3D"/>
    <w:rsid w:val="00F75B62"/>
    <w:rsid w:val="00F75F0D"/>
    <w:rsid w:val="00F762A4"/>
    <w:rsid w:val="00F76A69"/>
    <w:rsid w:val="00F76CD3"/>
    <w:rsid w:val="00F771F8"/>
    <w:rsid w:val="00F7745F"/>
    <w:rsid w:val="00F77745"/>
    <w:rsid w:val="00F800E8"/>
    <w:rsid w:val="00F80996"/>
    <w:rsid w:val="00F80C86"/>
    <w:rsid w:val="00F80F4E"/>
    <w:rsid w:val="00F8144D"/>
    <w:rsid w:val="00F815BB"/>
    <w:rsid w:val="00F8173E"/>
    <w:rsid w:val="00F81FE8"/>
    <w:rsid w:val="00F82146"/>
    <w:rsid w:val="00F82644"/>
    <w:rsid w:val="00F82E5E"/>
    <w:rsid w:val="00F82FCE"/>
    <w:rsid w:val="00F834AC"/>
    <w:rsid w:val="00F8357D"/>
    <w:rsid w:val="00F836F9"/>
    <w:rsid w:val="00F83DDB"/>
    <w:rsid w:val="00F84669"/>
    <w:rsid w:val="00F84DF7"/>
    <w:rsid w:val="00F8505E"/>
    <w:rsid w:val="00F8539B"/>
    <w:rsid w:val="00F86D2E"/>
    <w:rsid w:val="00F876D6"/>
    <w:rsid w:val="00F87BFA"/>
    <w:rsid w:val="00F9006E"/>
    <w:rsid w:val="00F903AE"/>
    <w:rsid w:val="00F908E7"/>
    <w:rsid w:val="00F911A7"/>
    <w:rsid w:val="00F91EC1"/>
    <w:rsid w:val="00F92130"/>
    <w:rsid w:val="00F9261B"/>
    <w:rsid w:val="00F93292"/>
    <w:rsid w:val="00F93D4B"/>
    <w:rsid w:val="00F93F4D"/>
    <w:rsid w:val="00F946DD"/>
    <w:rsid w:val="00F954DE"/>
    <w:rsid w:val="00F9568C"/>
    <w:rsid w:val="00F9585D"/>
    <w:rsid w:val="00F960F4"/>
    <w:rsid w:val="00F961DE"/>
    <w:rsid w:val="00F96273"/>
    <w:rsid w:val="00F96844"/>
    <w:rsid w:val="00F96A9C"/>
    <w:rsid w:val="00F97027"/>
    <w:rsid w:val="00F974B4"/>
    <w:rsid w:val="00F978FA"/>
    <w:rsid w:val="00F9796F"/>
    <w:rsid w:val="00F97B8E"/>
    <w:rsid w:val="00F97C43"/>
    <w:rsid w:val="00FA133E"/>
    <w:rsid w:val="00FA1407"/>
    <w:rsid w:val="00FA175C"/>
    <w:rsid w:val="00FA1971"/>
    <w:rsid w:val="00FA1AC1"/>
    <w:rsid w:val="00FA1CCD"/>
    <w:rsid w:val="00FA209C"/>
    <w:rsid w:val="00FA28B3"/>
    <w:rsid w:val="00FA2DC8"/>
    <w:rsid w:val="00FA2E85"/>
    <w:rsid w:val="00FA3364"/>
    <w:rsid w:val="00FA3583"/>
    <w:rsid w:val="00FA370F"/>
    <w:rsid w:val="00FA3A8A"/>
    <w:rsid w:val="00FA3CC5"/>
    <w:rsid w:val="00FA4FDC"/>
    <w:rsid w:val="00FA5034"/>
    <w:rsid w:val="00FA518D"/>
    <w:rsid w:val="00FA52C6"/>
    <w:rsid w:val="00FA55FA"/>
    <w:rsid w:val="00FA68E2"/>
    <w:rsid w:val="00FA692C"/>
    <w:rsid w:val="00FA6E35"/>
    <w:rsid w:val="00FA70D3"/>
    <w:rsid w:val="00FA76FC"/>
    <w:rsid w:val="00FA7FE4"/>
    <w:rsid w:val="00FB05B8"/>
    <w:rsid w:val="00FB0DA6"/>
    <w:rsid w:val="00FB1B34"/>
    <w:rsid w:val="00FB1CF6"/>
    <w:rsid w:val="00FB1FC9"/>
    <w:rsid w:val="00FB33AF"/>
    <w:rsid w:val="00FB3431"/>
    <w:rsid w:val="00FB4003"/>
    <w:rsid w:val="00FB406C"/>
    <w:rsid w:val="00FB406E"/>
    <w:rsid w:val="00FB4500"/>
    <w:rsid w:val="00FB4C0E"/>
    <w:rsid w:val="00FB4C29"/>
    <w:rsid w:val="00FB50AF"/>
    <w:rsid w:val="00FB5734"/>
    <w:rsid w:val="00FB5C6E"/>
    <w:rsid w:val="00FB68EE"/>
    <w:rsid w:val="00FB7037"/>
    <w:rsid w:val="00FB7BBB"/>
    <w:rsid w:val="00FB7BD0"/>
    <w:rsid w:val="00FC00AD"/>
    <w:rsid w:val="00FC03D8"/>
    <w:rsid w:val="00FC0F63"/>
    <w:rsid w:val="00FC1171"/>
    <w:rsid w:val="00FC1441"/>
    <w:rsid w:val="00FC2073"/>
    <w:rsid w:val="00FC21D4"/>
    <w:rsid w:val="00FC2E4B"/>
    <w:rsid w:val="00FC3305"/>
    <w:rsid w:val="00FC33D5"/>
    <w:rsid w:val="00FC3525"/>
    <w:rsid w:val="00FC37AD"/>
    <w:rsid w:val="00FC3BDB"/>
    <w:rsid w:val="00FC3CEC"/>
    <w:rsid w:val="00FC3E21"/>
    <w:rsid w:val="00FC453E"/>
    <w:rsid w:val="00FC462D"/>
    <w:rsid w:val="00FC4AED"/>
    <w:rsid w:val="00FC53F9"/>
    <w:rsid w:val="00FC5C00"/>
    <w:rsid w:val="00FC6CFE"/>
    <w:rsid w:val="00FD08FB"/>
    <w:rsid w:val="00FD12CC"/>
    <w:rsid w:val="00FD12FC"/>
    <w:rsid w:val="00FD1715"/>
    <w:rsid w:val="00FD1BAE"/>
    <w:rsid w:val="00FD1E10"/>
    <w:rsid w:val="00FD29B5"/>
    <w:rsid w:val="00FD2B0D"/>
    <w:rsid w:val="00FD2D40"/>
    <w:rsid w:val="00FD2D53"/>
    <w:rsid w:val="00FD38EC"/>
    <w:rsid w:val="00FD3EBF"/>
    <w:rsid w:val="00FD40EC"/>
    <w:rsid w:val="00FD43F6"/>
    <w:rsid w:val="00FD4985"/>
    <w:rsid w:val="00FD5180"/>
    <w:rsid w:val="00FD53A3"/>
    <w:rsid w:val="00FD5EDC"/>
    <w:rsid w:val="00FD715A"/>
    <w:rsid w:val="00FD734B"/>
    <w:rsid w:val="00FD756F"/>
    <w:rsid w:val="00FD7E63"/>
    <w:rsid w:val="00FD7E9F"/>
    <w:rsid w:val="00FD7EB3"/>
    <w:rsid w:val="00FD7FA4"/>
    <w:rsid w:val="00FE06EE"/>
    <w:rsid w:val="00FE0AD8"/>
    <w:rsid w:val="00FE1261"/>
    <w:rsid w:val="00FE1B4C"/>
    <w:rsid w:val="00FE1B61"/>
    <w:rsid w:val="00FE1EF8"/>
    <w:rsid w:val="00FE2169"/>
    <w:rsid w:val="00FE28C9"/>
    <w:rsid w:val="00FE2DDA"/>
    <w:rsid w:val="00FE2E1F"/>
    <w:rsid w:val="00FE2F9B"/>
    <w:rsid w:val="00FE3A78"/>
    <w:rsid w:val="00FE3AF5"/>
    <w:rsid w:val="00FE421A"/>
    <w:rsid w:val="00FE4793"/>
    <w:rsid w:val="00FE52D6"/>
    <w:rsid w:val="00FE5360"/>
    <w:rsid w:val="00FE7493"/>
    <w:rsid w:val="00FE7C57"/>
    <w:rsid w:val="00FF0463"/>
    <w:rsid w:val="00FF0BDC"/>
    <w:rsid w:val="00FF0EEC"/>
    <w:rsid w:val="00FF12EB"/>
    <w:rsid w:val="00FF175D"/>
    <w:rsid w:val="00FF1816"/>
    <w:rsid w:val="00FF1C1F"/>
    <w:rsid w:val="00FF2098"/>
    <w:rsid w:val="00FF26D7"/>
    <w:rsid w:val="00FF2D5A"/>
    <w:rsid w:val="00FF3EED"/>
    <w:rsid w:val="00FF4475"/>
    <w:rsid w:val="00FF460F"/>
    <w:rsid w:val="00FF4615"/>
    <w:rsid w:val="00FF4F3B"/>
    <w:rsid w:val="00FF5A04"/>
    <w:rsid w:val="00FF5FBD"/>
    <w:rsid w:val="00FF7136"/>
    <w:rsid w:val="00FF7265"/>
    <w:rsid w:val="00FF728E"/>
    <w:rsid w:val="00FF73A4"/>
    <w:rsid w:val="00FF74A0"/>
    <w:rsid w:val="00FF7565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2F8D"/>
  <w15:chartTrackingRefBased/>
  <w15:docId w15:val="{6EA0DB87-182D-4D6F-A0DB-F652BFB7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75"/>
    <w:pPr>
      <w:spacing w:after="200" w:line="276" w:lineRule="auto"/>
    </w:pPr>
    <w:rPr>
      <w:color w:val="00000A"/>
      <w:kern w:val="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C26B75"/>
    <w:pPr>
      <w:spacing w:after="0" w:line="240" w:lineRule="auto"/>
    </w:pPr>
    <w:rPr>
      <w:color w:val="00000A"/>
      <w:kern w:val="0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C26B75"/>
    <w:rPr>
      <w:color w:val="0000FF"/>
      <w:u w:val="single"/>
    </w:rPr>
  </w:style>
  <w:style w:type="table" w:styleId="Tabelgril">
    <w:name w:val="Table Grid"/>
    <w:basedOn w:val="TabelNormal"/>
    <w:uiPriority w:val="59"/>
    <w:rsid w:val="00C26B75"/>
    <w:pPr>
      <w:spacing w:after="0" w:line="240" w:lineRule="auto"/>
    </w:pPr>
    <w:rPr>
      <w:kern w:val="0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../../../Users/cristian.munteanu/sintact%203.0/cache/Legislatie/temp395206/0007866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Users/cristian.munteanu/sintact%203.0/cache/Legislatie/temp395206/0005705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1</cp:revision>
  <dcterms:created xsi:type="dcterms:W3CDTF">2023-12-07T13:36:00Z</dcterms:created>
  <dcterms:modified xsi:type="dcterms:W3CDTF">2023-12-07T13:37:00Z</dcterms:modified>
</cp:coreProperties>
</file>